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7F98A" w14:textId="0488100D" w:rsidR="003A1A6C" w:rsidRPr="0021322B" w:rsidRDefault="003A1A6C" w:rsidP="219B3CEC">
      <w:pPr>
        <w:pStyle w:val="Default"/>
        <w:ind w:left="2832"/>
        <w:rPr>
          <w:rFonts w:asciiTheme="minorHAnsi" w:hAnsiTheme="minorHAnsi" w:cstheme="minorBidi"/>
          <w:sz w:val="20"/>
          <w:szCs w:val="20"/>
        </w:rPr>
      </w:pPr>
      <w:bookmarkStart w:id="0" w:name="_GoBack"/>
      <w:bookmarkEnd w:id="0"/>
      <w:r w:rsidRPr="66A3FF21">
        <w:rPr>
          <w:rFonts w:asciiTheme="minorHAnsi" w:hAnsiTheme="minorHAnsi" w:cstheme="minorBidi"/>
          <w:sz w:val="20"/>
          <w:szCs w:val="20"/>
        </w:rPr>
        <w:t xml:space="preserve">Załącznik nr </w:t>
      </w:r>
      <w:r w:rsidR="00DF1560" w:rsidRPr="66A3FF21">
        <w:rPr>
          <w:rFonts w:asciiTheme="minorHAnsi" w:hAnsiTheme="minorHAnsi" w:cstheme="minorBidi"/>
          <w:sz w:val="20"/>
          <w:szCs w:val="20"/>
        </w:rPr>
        <w:t>5</w:t>
      </w:r>
      <w:r w:rsidRPr="66A3FF21">
        <w:rPr>
          <w:rFonts w:asciiTheme="minorHAnsi" w:hAnsiTheme="minorHAnsi" w:cstheme="minorBidi"/>
          <w:sz w:val="20"/>
          <w:szCs w:val="20"/>
        </w:rPr>
        <w:t xml:space="preserve"> do </w:t>
      </w:r>
      <w:r w:rsidR="01F9AB1D" w:rsidRPr="66A3FF21">
        <w:rPr>
          <w:rFonts w:asciiTheme="minorHAnsi" w:hAnsiTheme="minorHAnsi" w:cstheme="minorBidi"/>
          <w:sz w:val="20"/>
          <w:szCs w:val="20"/>
        </w:rPr>
        <w:t>Z</w:t>
      </w:r>
      <w:r w:rsidR="0066477C" w:rsidRPr="66A3FF21">
        <w:rPr>
          <w:rFonts w:asciiTheme="minorHAnsi" w:hAnsiTheme="minorHAnsi" w:cstheme="minorBidi"/>
          <w:sz w:val="20"/>
          <w:szCs w:val="20"/>
        </w:rPr>
        <w:t>asad finansowania</w:t>
      </w:r>
      <w:r w:rsidR="3C97C882" w:rsidRPr="66A3FF21">
        <w:rPr>
          <w:rFonts w:asciiTheme="minorHAnsi" w:hAnsiTheme="minorHAnsi" w:cstheme="minorBidi"/>
          <w:sz w:val="20"/>
          <w:szCs w:val="20"/>
        </w:rPr>
        <w:t xml:space="preserve"> funkcjonowania</w:t>
      </w:r>
      <w:r w:rsidR="0066477C" w:rsidRPr="66A3FF21">
        <w:rPr>
          <w:rFonts w:asciiTheme="minorHAnsi" w:hAnsiTheme="minorHAnsi" w:cstheme="minorBidi"/>
          <w:sz w:val="20"/>
          <w:szCs w:val="20"/>
        </w:rPr>
        <w:t xml:space="preserve"> KM FE</w:t>
      </w:r>
      <w:r w:rsidR="008834FF" w:rsidRPr="66A3FF21">
        <w:rPr>
          <w:rFonts w:asciiTheme="minorHAnsi" w:hAnsiTheme="minorHAnsi" w:cstheme="minorBidi"/>
          <w:sz w:val="20"/>
          <w:szCs w:val="20"/>
        </w:rPr>
        <w:t xml:space="preserve"> SL</w:t>
      </w:r>
      <w:r w:rsidR="0066477C" w:rsidRPr="66A3FF21">
        <w:rPr>
          <w:rFonts w:asciiTheme="minorHAnsi" w:hAnsiTheme="minorHAnsi" w:cstheme="minorBidi"/>
          <w:sz w:val="20"/>
          <w:szCs w:val="20"/>
        </w:rPr>
        <w:t xml:space="preserve"> 2021-2027</w:t>
      </w:r>
    </w:p>
    <w:p w14:paraId="632CFAA6" w14:textId="77777777" w:rsidR="003A1A6C" w:rsidRPr="00737983" w:rsidRDefault="003A1A6C" w:rsidP="003A1A6C">
      <w:pPr>
        <w:pStyle w:val="Default"/>
        <w:jc w:val="right"/>
        <w:rPr>
          <w:b/>
          <w:bCs/>
          <w:sz w:val="16"/>
          <w:szCs w:val="16"/>
        </w:rPr>
      </w:pPr>
    </w:p>
    <w:p w14:paraId="573CDB92" w14:textId="72DC785E" w:rsidR="0066477C" w:rsidRPr="0021322B" w:rsidRDefault="003A1A6C" w:rsidP="00D61C50">
      <w:pPr>
        <w:pStyle w:val="Nagwek1"/>
        <w:jc w:val="center"/>
        <w:rPr>
          <w:rFonts w:asciiTheme="minorHAnsi" w:hAnsiTheme="minorHAnsi" w:cstheme="minorBidi"/>
          <w:color w:val="auto"/>
          <w:sz w:val="24"/>
          <w:szCs w:val="24"/>
        </w:rPr>
      </w:pPr>
      <w:r w:rsidRPr="1E6FAEF2">
        <w:rPr>
          <w:rFonts w:asciiTheme="minorHAnsi" w:hAnsiTheme="minorHAnsi" w:cstheme="minorBidi"/>
          <w:b/>
          <w:bCs/>
          <w:color w:val="auto"/>
          <w:sz w:val="24"/>
          <w:szCs w:val="24"/>
        </w:rPr>
        <w:t xml:space="preserve">WNIOSEK O REFUNDACJĘ </w:t>
      </w:r>
      <w:r w:rsidR="009E6C35">
        <w:rPr>
          <w:rFonts w:asciiTheme="minorHAnsi" w:hAnsiTheme="minorHAnsi" w:cstheme="minorBidi"/>
          <w:b/>
          <w:bCs/>
          <w:color w:val="auto"/>
          <w:sz w:val="24"/>
          <w:szCs w:val="24"/>
        </w:rPr>
        <w:t>KOSZTÓW PONIESIONYCH NA ORGANIZACJĘ SPOTKANIA PRYGOTOWUJĄCEGO DO POSIEDZENIA KM</w:t>
      </w:r>
    </w:p>
    <w:p w14:paraId="57FCF08B" w14:textId="04274BEB" w:rsidR="003A1A6C" w:rsidRPr="0021322B" w:rsidRDefault="0066477C" w:rsidP="006A10AF">
      <w:pPr>
        <w:spacing w:after="120"/>
        <w:jc w:val="center"/>
        <w:rPr>
          <w:rFonts w:cstheme="minorHAnsi"/>
          <w:sz w:val="24"/>
          <w:szCs w:val="24"/>
        </w:rPr>
      </w:pPr>
      <w:r w:rsidRPr="0021322B">
        <w:rPr>
          <w:rFonts w:cstheme="minorHAnsi"/>
          <w:sz w:val="24"/>
          <w:szCs w:val="24"/>
        </w:rPr>
        <w:t>NR………………………...</w:t>
      </w:r>
      <w:r w:rsidRPr="0021322B">
        <w:rPr>
          <w:rStyle w:val="Odwoanieprzypisudolnego"/>
          <w:rFonts w:cstheme="minorHAnsi"/>
          <w:sz w:val="24"/>
          <w:szCs w:val="24"/>
        </w:rPr>
        <w:footnoteReference w:id="2"/>
      </w:r>
    </w:p>
    <w:p w14:paraId="700F9EF5" w14:textId="6FD1B679" w:rsidR="000F2BB8" w:rsidRPr="00ED6167" w:rsidRDefault="003A1A6C" w:rsidP="1750FD96">
      <w:pPr>
        <w:pStyle w:val="Nagwek2"/>
        <w:numPr>
          <w:ilvl w:val="0"/>
          <w:numId w:val="6"/>
        </w:numPr>
        <w:rPr>
          <w:rFonts w:asciiTheme="minorHAnsi" w:hAnsiTheme="minorHAnsi" w:cstheme="minorBidi"/>
          <w:color w:val="auto"/>
        </w:rPr>
      </w:pPr>
      <w:r w:rsidRPr="00ED6167">
        <w:rPr>
          <w:rFonts w:asciiTheme="minorHAnsi" w:hAnsiTheme="minorHAnsi" w:cstheme="minorBidi"/>
          <w:color w:val="auto"/>
          <w:sz w:val="24"/>
          <w:szCs w:val="24"/>
        </w:rPr>
        <w:t xml:space="preserve">DANE OSOBOWE </w:t>
      </w:r>
    </w:p>
    <w:p w14:paraId="254BD438" w14:textId="5C1735AA" w:rsidR="000F2BB8" w:rsidRPr="0021322B" w:rsidRDefault="000F2BB8" w:rsidP="1750FD96">
      <w:pPr>
        <w:rPr>
          <w:b/>
          <w:bCs/>
        </w:rPr>
      </w:pPr>
      <w:r w:rsidRPr="10B76D2E">
        <w:rPr>
          <w:i/>
          <w:iCs/>
        </w:rPr>
        <w:t>(</w:t>
      </w:r>
      <w:r w:rsidR="00E15099" w:rsidRPr="00D92034">
        <w:rPr>
          <w:i/>
          <w:iCs/>
        </w:rPr>
        <w:t xml:space="preserve">osoby </w:t>
      </w:r>
      <w:r w:rsidR="00917464" w:rsidRPr="00D92034">
        <w:rPr>
          <w:i/>
          <w:iCs/>
        </w:rPr>
        <w:t xml:space="preserve">uprawnionej </w:t>
      </w:r>
      <w:r w:rsidR="00A967B2" w:rsidRPr="00D92034">
        <w:rPr>
          <w:i/>
          <w:iCs/>
        </w:rPr>
        <w:t>do reprezentowania Partnera</w:t>
      </w:r>
      <w:r w:rsidRPr="00D92034">
        <w:rPr>
          <w:i/>
          <w:iCs/>
        </w:rPr>
        <w:t>)</w:t>
      </w:r>
      <w:r w:rsidRPr="10B76D2E">
        <w:t xml:space="preserve"> </w:t>
      </w:r>
    </w:p>
    <w:p w14:paraId="69192149" w14:textId="77777777" w:rsidR="003A1A6C" w:rsidRPr="0021322B" w:rsidRDefault="003A1A6C" w:rsidP="003A1A6C">
      <w:pPr>
        <w:pStyle w:val="Default"/>
        <w:jc w:val="both"/>
        <w:rPr>
          <w:rFonts w:asciiTheme="minorHAnsi" w:hAnsiTheme="minorHAnsi" w:cstheme="minorHAnsi"/>
          <w:b/>
        </w:rPr>
      </w:pPr>
    </w:p>
    <w:p w14:paraId="041EEF86" w14:textId="77777777" w:rsidR="003A1A6C" w:rsidRPr="0021322B" w:rsidRDefault="003A1A6C" w:rsidP="00C17E7B">
      <w:pPr>
        <w:pStyle w:val="Default"/>
        <w:spacing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>Imię………………………………………………………………………………………………………….…</w:t>
      </w:r>
    </w:p>
    <w:p w14:paraId="31D7A0C7" w14:textId="5AC2DD66" w:rsidR="003A1A6C" w:rsidRPr="0021322B" w:rsidRDefault="003A1A6C" w:rsidP="00C17E7B">
      <w:pPr>
        <w:pStyle w:val="Default"/>
        <w:spacing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 xml:space="preserve">                                       Nazwisko……………………………………………………………………………………………….….….</w:t>
      </w:r>
    </w:p>
    <w:p w14:paraId="383FB581" w14:textId="77777777" w:rsidR="003A1A6C" w:rsidRDefault="003A1A6C" w:rsidP="003A1A6C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22ED14" w14:textId="616A0B0B" w:rsidR="003A1A6C" w:rsidRPr="0021322B" w:rsidRDefault="0066477C" w:rsidP="1750FD96">
      <w:pPr>
        <w:pStyle w:val="Default"/>
        <w:spacing w:line="276" w:lineRule="auto"/>
        <w:rPr>
          <w:rFonts w:asciiTheme="minorHAnsi" w:hAnsiTheme="minorHAnsi" w:cstheme="minorBidi"/>
        </w:rPr>
      </w:pPr>
      <w:r w:rsidRPr="1750FD96">
        <w:rPr>
          <w:rFonts w:asciiTheme="minorHAnsi" w:hAnsiTheme="minorHAnsi" w:cstheme="minorBidi"/>
        </w:rPr>
        <w:t>Nazwa podmiotu</w:t>
      </w:r>
      <w:r w:rsidR="00BE16ED" w:rsidRPr="1750FD96">
        <w:rPr>
          <w:rFonts w:asciiTheme="minorHAnsi" w:hAnsiTheme="minorHAnsi" w:cstheme="minorBidi"/>
        </w:rPr>
        <w:t xml:space="preserve"> </w:t>
      </w:r>
      <w:r w:rsidRPr="1750FD96">
        <w:rPr>
          <w:rFonts w:asciiTheme="minorHAnsi" w:hAnsiTheme="minorHAnsi" w:cstheme="minorBidi"/>
        </w:rPr>
        <w:t xml:space="preserve">wchodzącego w skład KM: </w:t>
      </w:r>
    </w:p>
    <w:p w14:paraId="79EE0296" w14:textId="77777777" w:rsidR="003A1A6C" w:rsidRPr="0021322B" w:rsidRDefault="003A1A6C" w:rsidP="003A1A6C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14:paraId="2B1072F7" w14:textId="1B6660C8" w:rsidR="003A1A6C" w:rsidRPr="0021322B" w:rsidRDefault="003A1A6C" w:rsidP="006A10AF">
      <w:pPr>
        <w:pStyle w:val="Default"/>
        <w:spacing w:after="360"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  <w:r w:rsidR="00964B9A">
        <w:rPr>
          <w:rFonts w:asciiTheme="minorHAnsi" w:hAnsiTheme="minorHAnsi" w:cstheme="minorHAnsi"/>
        </w:rPr>
        <w:t>…..</w:t>
      </w:r>
    </w:p>
    <w:p w14:paraId="64ABA303" w14:textId="0144C20B" w:rsidR="003A1A6C" w:rsidRPr="0021322B" w:rsidRDefault="003A1A6C" w:rsidP="1750FD96">
      <w:pPr>
        <w:pStyle w:val="Nagwek2"/>
        <w:numPr>
          <w:ilvl w:val="0"/>
          <w:numId w:val="6"/>
        </w:numPr>
        <w:rPr>
          <w:rFonts w:asciiTheme="minorHAnsi" w:hAnsiTheme="minorHAnsi" w:cstheme="minorBidi"/>
          <w:color w:val="auto"/>
          <w:sz w:val="24"/>
          <w:szCs w:val="24"/>
        </w:rPr>
      </w:pPr>
      <w:r w:rsidRPr="10B76D2E">
        <w:rPr>
          <w:rFonts w:asciiTheme="minorHAnsi" w:hAnsiTheme="minorHAnsi" w:cstheme="minorBidi"/>
          <w:color w:val="auto"/>
          <w:sz w:val="24"/>
          <w:szCs w:val="24"/>
        </w:rPr>
        <w:t xml:space="preserve">OŚWIADCZENIE O PONIESIENIU </w:t>
      </w:r>
      <w:r w:rsidR="00C01847" w:rsidRPr="10B76D2E">
        <w:rPr>
          <w:rFonts w:asciiTheme="minorHAnsi" w:hAnsiTheme="minorHAnsi" w:cstheme="minorBidi"/>
          <w:color w:val="auto"/>
          <w:sz w:val="24"/>
          <w:szCs w:val="24"/>
        </w:rPr>
        <w:t>WYDATKÓW</w:t>
      </w:r>
      <w:r w:rsidR="0064495C">
        <w:rPr>
          <w:rFonts w:asciiTheme="minorHAnsi" w:hAnsiTheme="minorHAnsi" w:cstheme="minorBidi"/>
          <w:color w:val="auto"/>
          <w:sz w:val="24"/>
          <w:szCs w:val="24"/>
        </w:rPr>
        <w:t xml:space="preserve"> NA</w:t>
      </w:r>
      <w:r w:rsidR="00C01847" w:rsidRPr="10B76D2E">
        <w:rPr>
          <w:rFonts w:asciiTheme="minorHAnsi" w:hAnsiTheme="minorHAnsi" w:cstheme="minorBidi"/>
          <w:color w:val="auto"/>
          <w:sz w:val="24"/>
          <w:szCs w:val="24"/>
        </w:rPr>
        <w:t xml:space="preserve"> </w:t>
      </w:r>
      <w:r w:rsidR="0077784A">
        <w:rPr>
          <w:rFonts w:asciiTheme="minorHAnsi" w:hAnsiTheme="minorHAnsi" w:cstheme="minorBidi"/>
          <w:color w:val="auto"/>
          <w:sz w:val="24"/>
          <w:szCs w:val="24"/>
        </w:rPr>
        <w:t>PRZYGOTOWANIE</w:t>
      </w:r>
      <w:r w:rsidR="0077784A">
        <w:rPr>
          <w:rFonts w:asciiTheme="minorHAnsi" w:hAnsiTheme="minorHAnsi" w:cstheme="minorBidi"/>
          <w:color w:val="auto"/>
          <w:sz w:val="24"/>
          <w:szCs w:val="24"/>
        </w:rPr>
        <w:br/>
        <w:t>DO POSIEDZEŃ KM</w:t>
      </w:r>
    </w:p>
    <w:p w14:paraId="49A8D923" w14:textId="41A4B0E2" w:rsidR="003A1A6C" w:rsidRPr="0021322B" w:rsidRDefault="003A1A6C" w:rsidP="1750FD96">
      <w:pPr>
        <w:pStyle w:val="Default"/>
        <w:spacing w:line="360" w:lineRule="auto"/>
        <w:rPr>
          <w:rFonts w:asciiTheme="minorHAnsi" w:hAnsiTheme="minorHAnsi" w:cstheme="minorBidi"/>
        </w:rPr>
      </w:pPr>
      <w:r w:rsidRPr="1750FD96">
        <w:rPr>
          <w:rFonts w:asciiTheme="minorHAnsi" w:hAnsiTheme="minorHAnsi" w:cstheme="minorBidi"/>
        </w:rPr>
        <w:t xml:space="preserve">W związku z </w:t>
      </w:r>
      <w:r w:rsidR="00F15CA4">
        <w:rPr>
          <w:rFonts w:asciiTheme="minorHAnsi" w:hAnsiTheme="minorHAnsi" w:cstheme="minorBidi"/>
        </w:rPr>
        <w:t>organizacją spotkania konsultacyjnego</w:t>
      </w:r>
      <w:r w:rsidRPr="1750FD96">
        <w:rPr>
          <w:rFonts w:asciiTheme="minorHAnsi" w:hAnsiTheme="minorHAnsi" w:cstheme="minorBidi"/>
        </w:rPr>
        <w:t xml:space="preserve"> pn. ……………………………………………………….………</w:t>
      </w:r>
      <w:r w:rsidR="00964B9A">
        <w:rPr>
          <w:rFonts w:asciiTheme="minorHAnsi" w:hAnsiTheme="minorHAnsi" w:cstheme="minorBidi"/>
        </w:rPr>
        <w:t>……………………………………………………..</w:t>
      </w:r>
      <w:r w:rsidR="00E4358A" w:rsidRPr="1750FD96">
        <w:rPr>
          <w:rFonts w:asciiTheme="minorHAnsi" w:hAnsiTheme="minorHAnsi" w:cstheme="minorBidi"/>
        </w:rPr>
        <w:t xml:space="preserve"> </w:t>
      </w:r>
      <w:r>
        <w:br/>
      </w:r>
      <w:r w:rsidR="00E4358A" w:rsidRPr="1750FD96">
        <w:rPr>
          <w:rFonts w:asciiTheme="minorHAnsi" w:hAnsiTheme="minorHAnsi" w:cstheme="minorBidi"/>
        </w:rPr>
        <w:t>w dniu (</w:t>
      </w:r>
      <w:proofErr w:type="spellStart"/>
      <w:r w:rsidR="00E4358A" w:rsidRPr="1750FD96">
        <w:rPr>
          <w:rFonts w:asciiTheme="minorHAnsi" w:hAnsiTheme="minorHAnsi" w:cstheme="minorBidi"/>
        </w:rPr>
        <w:t>dd</w:t>
      </w:r>
      <w:proofErr w:type="spellEnd"/>
      <w:r w:rsidR="00E4358A" w:rsidRPr="1750FD96">
        <w:rPr>
          <w:rFonts w:asciiTheme="minorHAnsi" w:hAnsiTheme="minorHAnsi" w:cstheme="minorBidi"/>
        </w:rPr>
        <w:t>-mm-</w:t>
      </w:r>
      <w:proofErr w:type="spellStart"/>
      <w:r w:rsidR="00E4358A" w:rsidRPr="1750FD96">
        <w:rPr>
          <w:rFonts w:asciiTheme="minorHAnsi" w:hAnsiTheme="minorHAnsi" w:cstheme="minorBidi"/>
        </w:rPr>
        <w:t>rr</w:t>
      </w:r>
      <w:proofErr w:type="spellEnd"/>
      <w:r w:rsidR="00E4358A" w:rsidRPr="1750FD96">
        <w:rPr>
          <w:rFonts w:asciiTheme="minorHAnsi" w:hAnsiTheme="minorHAnsi" w:cstheme="minorBidi"/>
        </w:rPr>
        <w:t>) ……………………..</w:t>
      </w:r>
      <w:r w:rsidR="002375D2" w:rsidRPr="1750FD96">
        <w:rPr>
          <w:rFonts w:asciiTheme="minorHAnsi" w:hAnsiTheme="minorHAnsi" w:cstheme="minorBidi"/>
        </w:rPr>
        <w:t>, ja niżej podpisany/a</w:t>
      </w:r>
      <w:r w:rsidRPr="1750FD96">
        <w:rPr>
          <w:rFonts w:asciiTheme="minorHAnsi" w:hAnsiTheme="minorHAnsi" w:cstheme="minorBidi"/>
        </w:rPr>
        <w:t xml:space="preserve"> oświadczam, ż</w:t>
      </w:r>
      <w:r w:rsidR="002375D2" w:rsidRPr="1750FD96">
        <w:rPr>
          <w:rFonts w:asciiTheme="minorHAnsi" w:hAnsiTheme="minorHAnsi" w:cstheme="minorBidi"/>
        </w:rPr>
        <w:t>e</w:t>
      </w:r>
      <w:r w:rsidRPr="1750FD96">
        <w:rPr>
          <w:rFonts w:asciiTheme="minorHAnsi" w:hAnsiTheme="minorHAnsi" w:cstheme="minorBidi"/>
        </w:rPr>
        <w:t>:</w:t>
      </w:r>
    </w:p>
    <w:p w14:paraId="6390DCCA" w14:textId="361DEF1F" w:rsidR="005F7EFC" w:rsidRPr="0021322B" w:rsidRDefault="005F7EFC" w:rsidP="10B76D2E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10B76D2E">
        <w:rPr>
          <w:sz w:val="24"/>
          <w:szCs w:val="24"/>
        </w:rPr>
        <w:t>Informacje przedstawione we wniosku są zgodne z prawdą, a wydatki zostały faktycznie poniesione w związku z funkcjonowaniem KM FE</w:t>
      </w:r>
      <w:r w:rsidR="008834FF" w:rsidRPr="10B76D2E">
        <w:rPr>
          <w:sz w:val="24"/>
          <w:szCs w:val="24"/>
        </w:rPr>
        <w:t xml:space="preserve"> SL</w:t>
      </w:r>
      <w:r w:rsidRPr="10B76D2E">
        <w:rPr>
          <w:sz w:val="24"/>
          <w:szCs w:val="24"/>
        </w:rPr>
        <w:t xml:space="preserve"> 2021-2027</w:t>
      </w:r>
      <w:r w:rsidR="627E54EB" w:rsidRPr="10B76D2E">
        <w:rPr>
          <w:sz w:val="24"/>
          <w:szCs w:val="24"/>
        </w:rPr>
        <w:t>.</w:t>
      </w:r>
    </w:p>
    <w:p w14:paraId="37ADAC70" w14:textId="3C3680AC" w:rsidR="005F7EFC" w:rsidRPr="0021322B" w:rsidRDefault="005F7EFC" w:rsidP="10B76D2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Bidi"/>
        </w:rPr>
      </w:pPr>
      <w:r w:rsidRPr="10B76D2E">
        <w:rPr>
          <w:rFonts w:asciiTheme="minorHAnsi" w:hAnsiTheme="minorHAnsi" w:cstheme="minorBidi"/>
        </w:rPr>
        <w:t xml:space="preserve">Żaden z wykazanych we wniosku wydatków nie został przedstawiony do </w:t>
      </w:r>
      <w:r w:rsidR="00913FC9">
        <w:rPr>
          <w:rFonts w:asciiTheme="minorHAnsi" w:hAnsiTheme="minorHAnsi" w:cstheme="minorBidi"/>
        </w:rPr>
        <w:t>rozliczenia ze środków europejskich w jakiejkolwiek formie</w:t>
      </w:r>
      <w:r w:rsidR="3A81FEC5" w:rsidRPr="10B76D2E">
        <w:rPr>
          <w:rFonts w:asciiTheme="minorHAnsi" w:hAnsiTheme="minorHAnsi" w:cstheme="minorBidi"/>
        </w:rPr>
        <w:t>.</w:t>
      </w:r>
    </w:p>
    <w:p w14:paraId="1C5DE88E" w14:textId="43E9EB9C" w:rsidR="00F93D46" w:rsidRPr="00B43E2D" w:rsidRDefault="00F93D46" w:rsidP="00B43E2D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5E21243E">
        <w:rPr>
          <w:sz w:val="24"/>
          <w:szCs w:val="24"/>
        </w:rPr>
        <w:t xml:space="preserve">Wszystkie wydatki spełniają wymagania stawiane w </w:t>
      </w:r>
      <w:r w:rsidRPr="00B43E2D">
        <w:rPr>
          <w:sz w:val="24"/>
          <w:szCs w:val="24"/>
        </w:rPr>
        <w:t>Regulaminie KM FE</w:t>
      </w:r>
      <w:r w:rsidR="008834FF" w:rsidRPr="00B43E2D">
        <w:rPr>
          <w:sz w:val="24"/>
          <w:szCs w:val="24"/>
        </w:rPr>
        <w:t xml:space="preserve"> SL</w:t>
      </w:r>
      <w:r w:rsidRPr="00B43E2D">
        <w:rPr>
          <w:sz w:val="24"/>
          <w:szCs w:val="24"/>
        </w:rPr>
        <w:t xml:space="preserve"> 2021-2027 </w:t>
      </w:r>
      <w:r w:rsidRPr="5E21243E">
        <w:rPr>
          <w:sz w:val="24"/>
          <w:szCs w:val="24"/>
        </w:rPr>
        <w:t xml:space="preserve">oraz w </w:t>
      </w:r>
      <w:r w:rsidR="6EC48747" w:rsidRPr="00B43E2D">
        <w:rPr>
          <w:sz w:val="24"/>
          <w:szCs w:val="24"/>
        </w:rPr>
        <w:t>Z</w:t>
      </w:r>
      <w:r w:rsidRPr="00B43E2D">
        <w:rPr>
          <w:sz w:val="24"/>
          <w:szCs w:val="24"/>
        </w:rPr>
        <w:t>asad</w:t>
      </w:r>
      <w:r w:rsidR="26983629" w:rsidRPr="00B43E2D">
        <w:rPr>
          <w:sz w:val="24"/>
          <w:szCs w:val="24"/>
        </w:rPr>
        <w:t>ach</w:t>
      </w:r>
      <w:r w:rsidRPr="00B43E2D">
        <w:rPr>
          <w:sz w:val="24"/>
          <w:szCs w:val="24"/>
        </w:rPr>
        <w:t xml:space="preserve"> finansowania</w:t>
      </w:r>
      <w:r w:rsidR="2A73E3AD" w:rsidRPr="00B43E2D">
        <w:rPr>
          <w:sz w:val="24"/>
          <w:szCs w:val="24"/>
        </w:rPr>
        <w:t xml:space="preserve"> funkcjonowania</w:t>
      </w:r>
      <w:r w:rsidRPr="00B43E2D">
        <w:rPr>
          <w:sz w:val="24"/>
          <w:szCs w:val="24"/>
        </w:rPr>
        <w:t xml:space="preserve"> KM FE</w:t>
      </w:r>
      <w:r w:rsidR="38AEB5B1" w:rsidRPr="00B43E2D">
        <w:rPr>
          <w:sz w:val="24"/>
          <w:szCs w:val="24"/>
        </w:rPr>
        <w:t xml:space="preserve"> SL</w:t>
      </w:r>
      <w:r w:rsidRPr="00B43E2D">
        <w:rPr>
          <w:sz w:val="24"/>
          <w:szCs w:val="24"/>
        </w:rPr>
        <w:t xml:space="preserve"> 2021-2027. </w:t>
      </w:r>
    </w:p>
    <w:p w14:paraId="42B8ADCC" w14:textId="4AA8BD6C" w:rsidR="1D06BD6E" w:rsidRDefault="5C0EE799" w:rsidP="00B43E2D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42CBDA25">
        <w:rPr>
          <w:sz w:val="24"/>
          <w:szCs w:val="24"/>
        </w:rPr>
        <w:t xml:space="preserve">Wszystkie wydatki spełniają wymagania dotyczące informacji i promocji zgodnie z </w:t>
      </w:r>
      <w:r w:rsidR="32763B38" w:rsidRPr="42CBDA25">
        <w:rPr>
          <w:sz w:val="24"/>
          <w:szCs w:val="24"/>
        </w:rPr>
        <w:t>załącznikiem nr 8 do Zasad</w:t>
      </w:r>
      <w:r w:rsidR="747627EE" w:rsidRPr="42CBDA25">
        <w:rPr>
          <w:sz w:val="24"/>
          <w:szCs w:val="24"/>
        </w:rPr>
        <w:t xml:space="preserve"> finansowania</w:t>
      </w:r>
      <w:r w:rsidR="32763B38" w:rsidRPr="42CBDA25">
        <w:rPr>
          <w:sz w:val="24"/>
          <w:szCs w:val="24"/>
        </w:rPr>
        <w:t>.</w:t>
      </w:r>
      <w:r w:rsidRPr="42CBDA25">
        <w:rPr>
          <w:sz w:val="24"/>
          <w:szCs w:val="24"/>
        </w:rPr>
        <w:t xml:space="preserve"> </w:t>
      </w:r>
    </w:p>
    <w:p w14:paraId="55F0992B" w14:textId="0A30ED0D" w:rsidR="00B43E2D" w:rsidRDefault="00B43E2D" w:rsidP="00B43E2D">
      <w:pPr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E66ECE">
        <w:rPr>
          <w:rFonts w:eastAsia="Arial Unicode MS"/>
          <w:color w:val="000000" w:themeColor="text1"/>
          <w:sz w:val="24"/>
          <w:szCs w:val="24"/>
        </w:rPr>
        <w:t>Wszystkie działania związane z organizacją spotkań konsultacyjnych przygotowujących do posiedzeń KM oraz same spotkania są zgodne z Kartą Praw Podstawowych UE, Konwencją ONZ o prawach osób niepełnosprawnych i zasadą równości szans i niedyskryminacji, w tym dostępności dla osób z niepełnosprawnościami, i realizowane według Standardów dostępności dla polityki spójności na lata 2021-2027, przede wszystkim według standardu szkoleniowego.</w:t>
      </w:r>
    </w:p>
    <w:p w14:paraId="1C3FE86F" w14:textId="7BA86D3F" w:rsidR="00174C29" w:rsidRPr="0021322B" w:rsidRDefault="00174C29" w:rsidP="5E21243E">
      <w:pPr>
        <w:spacing w:after="0"/>
        <w:jc w:val="both"/>
        <w:rPr>
          <w:sz w:val="24"/>
          <w:szCs w:val="24"/>
        </w:rPr>
      </w:pPr>
    </w:p>
    <w:p w14:paraId="00D987AE" w14:textId="187D5505" w:rsidR="00174C29" w:rsidRPr="0021322B" w:rsidRDefault="0021322B" w:rsidP="00B43E2D">
      <w:pPr>
        <w:pStyle w:val="Default"/>
        <w:spacing w:line="276" w:lineRule="auto"/>
        <w:jc w:val="both"/>
        <w:rPr>
          <w:sz w:val="20"/>
          <w:szCs w:val="20"/>
        </w:rPr>
      </w:pPr>
      <w:r w:rsidRPr="5E21243E">
        <w:rPr>
          <w:rFonts w:asciiTheme="minorHAnsi" w:hAnsiTheme="minorHAnsi" w:cstheme="minorBidi"/>
          <w:sz w:val="20"/>
          <w:szCs w:val="20"/>
        </w:rPr>
        <w:t xml:space="preserve">       </w:t>
      </w:r>
      <w:r w:rsidR="00174C29" w:rsidRPr="5E21243E">
        <w:rPr>
          <w:rFonts w:asciiTheme="minorHAnsi" w:hAnsiTheme="minorHAnsi" w:cstheme="minorBidi"/>
          <w:sz w:val="20"/>
          <w:szCs w:val="20"/>
        </w:rPr>
        <w:t xml:space="preserve">………………………..                                                  </w:t>
      </w:r>
      <w:r w:rsidRPr="5E21243E">
        <w:rPr>
          <w:rFonts w:asciiTheme="minorHAnsi" w:hAnsiTheme="minorHAnsi" w:cstheme="minorBidi"/>
          <w:sz w:val="20"/>
          <w:szCs w:val="20"/>
        </w:rPr>
        <w:t xml:space="preserve">                             </w:t>
      </w:r>
      <w:r w:rsidR="00174C29" w:rsidRPr="5E21243E">
        <w:rPr>
          <w:rFonts w:asciiTheme="minorHAnsi" w:hAnsiTheme="minorHAnsi" w:cstheme="minorBidi"/>
          <w:sz w:val="20"/>
          <w:szCs w:val="20"/>
        </w:rPr>
        <w:t>…………………………</w:t>
      </w:r>
      <w:r w:rsidR="00355DEA" w:rsidRPr="5E21243E">
        <w:rPr>
          <w:rFonts w:asciiTheme="minorHAnsi" w:hAnsiTheme="minorHAnsi" w:cstheme="minorBidi"/>
          <w:sz w:val="20"/>
          <w:szCs w:val="20"/>
        </w:rPr>
        <w:t>………..</w:t>
      </w:r>
      <w:r w:rsidR="00174C29" w:rsidRPr="5E21243E">
        <w:rPr>
          <w:rFonts w:asciiTheme="minorHAnsi" w:hAnsiTheme="minorHAnsi" w:cstheme="minorBidi"/>
          <w:sz w:val="20"/>
          <w:szCs w:val="20"/>
        </w:rPr>
        <w:t>………………</w:t>
      </w:r>
    </w:p>
    <w:p w14:paraId="361CDE5A" w14:textId="790AD3EF" w:rsidR="00876000" w:rsidRPr="0021322B" w:rsidRDefault="00174C29" w:rsidP="5E21243E">
      <w:pPr>
        <w:pStyle w:val="Default"/>
        <w:jc w:val="both"/>
        <w:rPr>
          <w:rFonts w:asciiTheme="minorHAnsi" w:hAnsiTheme="minorHAnsi" w:cstheme="minorBidi"/>
          <w:i/>
          <w:iCs/>
          <w:sz w:val="20"/>
          <w:szCs w:val="20"/>
        </w:rPr>
      </w:pPr>
      <w:r w:rsidRPr="5E21243E">
        <w:rPr>
          <w:rFonts w:asciiTheme="minorHAnsi" w:hAnsiTheme="minorHAnsi" w:cstheme="minorBidi"/>
          <w:i/>
          <w:iCs/>
          <w:sz w:val="20"/>
          <w:szCs w:val="20"/>
        </w:rPr>
        <w:t xml:space="preserve">    Miejscowość, data                                                          Podpis osoby </w:t>
      </w:r>
      <w:r w:rsidR="00C212F8" w:rsidRPr="5E21243E">
        <w:rPr>
          <w:rFonts w:asciiTheme="minorHAnsi" w:hAnsiTheme="minorHAnsi" w:cstheme="minorBidi"/>
          <w:i/>
          <w:iCs/>
          <w:sz w:val="20"/>
          <w:szCs w:val="20"/>
        </w:rPr>
        <w:t>uprawnionej do reprezentowania Partnera</w:t>
      </w:r>
      <w:r>
        <w:br w:type="page"/>
      </w:r>
    </w:p>
    <w:p w14:paraId="0C8AFF59" w14:textId="7773EC46" w:rsidR="00FC2C17" w:rsidRPr="0021322B" w:rsidRDefault="00AF494E" w:rsidP="1750FD96">
      <w:pPr>
        <w:pStyle w:val="Nagwek2"/>
        <w:numPr>
          <w:ilvl w:val="0"/>
          <w:numId w:val="6"/>
        </w:numPr>
        <w:rPr>
          <w:rFonts w:asciiTheme="minorHAnsi" w:hAnsiTheme="minorHAnsi" w:cstheme="minorBidi"/>
          <w:color w:val="auto"/>
          <w:sz w:val="24"/>
          <w:szCs w:val="24"/>
        </w:rPr>
      </w:pPr>
      <w:r w:rsidRPr="1750FD96">
        <w:rPr>
          <w:rFonts w:asciiTheme="minorHAnsi" w:hAnsiTheme="minorHAnsi" w:cstheme="minorBidi"/>
          <w:color w:val="auto"/>
          <w:sz w:val="24"/>
          <w:szCs w:val="24"/>
        </w:rPr>
        <w:lastRenderedPageBreak/>
        <w:t>KOSZT</w:t>
      </w:r>
      <w:r w:rsidR="00E42092" w:rsidRPr="1750FD96">
        <w:rPr>
          <w:rFonts w:asciiTheme="minorHAnsi" w:hAnsiTheme="minorHAnsi" w:cstheme="minorBidi"/>
          <w:color w:val="auto"/>
          <w:sz w:val="24"/>
          <w:szCs w:val="24"/>
        </w:rPr>
        <w:t xml:space="preserve">Y ZWIĄZANE Z </w:t>
      </w:r>
      <w:r w:rsidR="00A23A73">
        <w:rPr>
          <w:rFonts w:asciiTheme="minorHAnsi" w:hAnsiTheme="minorHAnsi" w:cstheme="minorBidi"/>
          <w:color w:val="auto"/>
          <w:sz w:val="24"/>
          <w:szCs w:val="24"/>
        </w:rPr>
        <w:t>REALIZACJĄ STAWKI JEDNOSTKOWEJ NA PRZYGOTOWANIE DO POSIEDZEŃ KM</w:t>
      </w:r>
    </w:p>
    <w:p w14:paraId="2A185ABA" w14:textId="035D59CE" w:rsidR="002071AE" w:rsidRPr="0021322B" w:rsidRDefault="002071AE" w:rsidP="002071AE">
      <w:pPr>
        <w:pStyle w:val="Default"/>
        <w:jc w:val="both"/>
        <w:rPr>
          <w:rFonts w:asciiTheme="minorHAnsi" w:hAnsiTheme="minorHAnsi" w:cstheme="minorHAnsi"/>
          <w:b/>
        </w:rPr>
      </w:pPr>
    </w:p>
    <w:p w14:paraId="7B5D9C31" w14:textId="77777777" w:rsidR="00E44DEF" w:rsidRDefault="00E44DEF" w:rsidP="1750FD96">
      <w:pPr>
        <w:pStyle w:val="Default"/>
        <w:spacing w:line="276" w:lineRule="auto"/>
        <w:rPr>
          <w:rFonts w:asciiTheme="minorHAnsi" w:hAnsiTheme="minorHAnsi" w:cstheme="minorBidi"/>
        </w:rPr>
      </w:pPr>
    </w:p>
    <w:tbl>
      <w:tblPr>
        <w:tblW w:w="9711" w:type="dxa"/>
        <w:tblInd w:w="60" w:type="dxa"/>
        <w:tblLayout w:type="fixed"/>
        <w:tblLook w:val="06A0" w:firstRow="1" w:lastRow="0" w:firstColumn="1" w:lastColumn="0" w:noHBand="1" w:noVBand="1"/>
      </w:tblPr>
      <w:tblGrid>
        <w:gridCol w:w="450"/>
        <w:gridCol w:w="3166"/>
        <w:gridCol w:w="1701"/>
        <w:gridCol w:w="2126"/>
        <w:gridCol w:w="2268"/>
      </w:tblGrid>
      <w:tr w:rsidR="00166D30" w:rsidRPr="008904B2" w14:paraId="0A80C33D" w14:textId="77777777" w:rsidTr="0028442D">
        <w:trPr>
          <w:trHeight w:val="2025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13E0593" w14:textId="77777777" w:rsidR="00166D30" w:rsidRPr="00E44DEF" w:rsidRDefault="00166D30" w:rsidP="00E06427">
            <w:pPr>
              <w:spacing w:before="120" w:after="120" w:line="360" w:lineRule="auto"/>
              <w:contextualSpacing/>
              <w:rPr>
                <w:rFonts w:cs="Arial"/>
              </w:rPr>
            </w:pPr>
            <w:r w:rsidRPr="00E44DEF">
              <w:rPr>
                <w:rFonts w:cs="Arial"/>
              </w:rPr>
              <w:t>Lp.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5368C952" w14:textId="39A61EA7" w:rsidR="00166D30" w:rsidRPr="009A7A4D" w:rsidRDefault="00166D30" w:rsidP="00E44DEF">
            <w:pPr>
              <w:spacing w:before="120" w:after="120" w:line="360" w:lineRule="auto"/>
              <w:contextualSpacing/>
              <w:rPr>
                <w:rFonts w:cs="Arial"/>
                <w:b/>
                <w:bCs/>
              </w:rPr>
            </w:pPr>
            <w:r w:rsidRPr="68F95EF4">
              <w:rPr>
                <w:rFonts w:cs="Arial"/>
                <w:b/>
                <w:bCs/>
              </w:rPr>
              <w:t>Nazwa stawki jednostkowej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</w:tcPr>
          <w:p w14:paraId="405DA40F" w14:textId="419DB1EE" w:rsidR="00166D30" w:rsidRPr="68F95EF4" w:rsidRDefault="00166D30" w:rsidP="009A7A4D">
            <w:pPr>
              <w:spacing w:after="0" w:line="240" w:lineRule="auto"/>
              <w:contextualSpacing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Data spotkania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B63A557" w14:textId="78B804E6" w:rsidR="00166D30" w:rsidRPr="009A7A4D" w:rsidRDefault="00166D30" w:rsidP="009A7A4D">
            <w:pPr>
              <w:spacing w:before="120" w:after="120" w:line="240" w:lineRule="auto"/>
              <w:contextualSpacing/>
              <w:rPr>
                <w:rFonts w:cs="Arial"/>
                <w:b/>
                <w:bCs/>
              </w:rPr>
            </w:pPr>
            <w:r w:rsidRPr="009A7A4D">
              <w:rPr>
                <w:rFonts w:cs="Arial"/>
                <w:b/>
                <w:bCs/>
              </w:rPr>
              <w:t xml:space="preserve">Kwota stawki jednostkowej za działanie </w:t>
            </w:r>
            <w:r w:rsidRPr="009A7A4D">
              <w:rPr>
                <w:rFonts w:cs="Arial"/>
                <w:b/>
                <w:bCs/>
              </w:rPr>
              <w:br/>
              <w:t>(w PLN)</w:t>
            </w:r>
          </w:p>
          <w:p w14:paraId="08CAC2EA" w14:textId="77777777" w:rsidR="00166D30" w:rsidRPr="00E44DEF" w:rsidRDefault="00166D30" w:rsidP="009A7A4D">
            <w:pPr>
              <w:spacing w:before="120" w:after="120" w:line="240" w:lineRule="auto"/>
              <w:contextualSpacing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1F293270" w14:textId="7F98CF59" w:rsidR="00166D30" w:rsidRPr="008904B2" w:rsidRDefault="00166D30" w:rsidP="009A7A4D">
            <w:pPr>
              <w:spacing w:before="120" w:after="120" w:line="240" w:lineRule="auto"/>
              <w:contextualSpacing/>
              <w:rPr>
                <w:rFonts w:ascii="Arial" w:hAnsi="Arial" w:cs="Arial"/>
              </w:rPr>
            </w:pPr>
            <w:r w:rsidRPr="68F95EF4">
              <w:rPr>
                <w:b/>
                <w:bCs/>
              </w:rPr>
              <w:t xml:space="preserve">Kwota zakwalifikowana </w:t>
            </w:r>
            <w:r w:rsidRPr="68F95EF4">
              <w:rPr>
                <w:i/>
                <w:iCs/>
              </w:rPr>
              <w:t>(wypełnia IZ FE SL 2021-2027)</w:t>
            </w:r>
          </w:p>
        </w:tc>
      </w:tr>
      <w:tr w:rsidR="00166D30" w:rsidRPr="008904B2" w14:paraId="10AD7E26" w14:textId="77777777" w:rsidTr="2C3ACD60">
        <w:trPr>
          <w:trHeight w:val="255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8CEB8C1" w14:textId="77777777" w:rsidR="00166D30" w:rsidRPr="00E44DEF" w:rsidRDefault="00166D30" w:rsidP="00E06427">
            <w:pPr>
              <w:spacing w:before="120" w:after="120" w:line="360" w:lineRule="auto"/>
              <w:contextualSpacing/>
              <w:rPr>
                <w:rFonts w:cs="Arial"/>
                <w:color w:val="000000" w:themeColor="text1"/>
              </w:rPr>
            </w:pPr>
            <w:r w:rsidRPr="00E44DEF">
              <w:rPr>
                <w:rFonts w:cs="Arial"/>
                <w:color w:val="000000" w:themeColor="text1"/>
              </w:rPr>
              <w:t>1.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D92836D" w14:textId="01E2F23F" w:rsidR="00166D30" w:rsidRPr="00E44DEF" w:rsidRDefault="00166D30" w:rsidP="009A7A4D">
            <w:pPr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  <w:r w:rsidRPr="2C3ACD60">
              <w:rPr>
                <w:rFonts w:cs="Arial"/>
              </w:rPr>
              <w:t>Przygotowanie do posiedzeń KM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ADA68B" w14:textId="77777777" w:rsidR="00166D30" w:rsidRPr="00E44DEF" w:rsidRDefault="00166D30" w:rsidP="00E06427">
            <w:pPr>
              <w:spacing w:before="120" w:after="120" w:line="36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C3D4828" w14:textId="77777777" w:rsidR="00166D30" w:rsidRPr="00E44DEF" w:rsidRDefault="00166D30" w:rsidP="00E06427">
            <w:pPr>
              <w:spacing w:before="120" w:after="120" w:line="360" w:lineRule="auto"/>
              <w:contextualSpacing/>
              <w:rPr>
                <w:rFonts w:cs="Arial"/>
                <w:color w:val="000000" w:themeColor="text1"/>
              </w:rPr>
            </w:pPr>
            <w:r w:rsidRPr="00E44DEF"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660609A9" w14:textId="77777777" w:rsidR="00166D30" w:rsidRPr="008904B2" w:rsidRDefault="00166D30" w:rsidP="00E06427">
            <w:pPr>
              <w:spacing w:before="120" w:after="120" w:line="360" w:lineRule="auto"/>
              <w:contextualSpacing/>
              <w:rPr>
                <w:rFonts w:ascii="Arial" w:hAnsi="Arial" w:cs="Arial"/>
                <w:color w:val="000000" w:themeColor="text1"/>
              </w:rPr>
            </w:pPr>
            <w:r w:rsidRPr="008904B2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166D30" w:rsidRPr="008904B2" w14:paraId="48C23D3F" w14:textId="77777777" w:rsidTr="2C3ACD60">
        <w:trPr>
          <w:trHeight w:val="255"/>
        </w:trPr>
        <w:tc>
          <w:tcPr>
            <w:tcW w:w="53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A288C82" w14:textId="549FC509" w:rsidR="00166D30" w:rsidRPr="00E44DEF" w:rsidRDefault="00166D30" w:rsidP="00166D30">
            <w:pPr>
              <w:spacing w:before="120" w:after="120" w:line="360" w:lineRule="auto"/>
              <w:contextualSpacing/>
              <w:jc w:val="right"/>
              <w:rPr>
                <w:rFonts w:cs="Arial"/>
                <w:color w:val="000000" w:themeColor="text1"/>
              </w:rPr>
            </w:pPr>
            <w:r w:rsidRPr="00166D30">
              <w:rPr>
                <w:rFonts w:cs="Arial"/>
                <w:b/>
                <w:color w:val="000000" w:themeColor="text1"/>
              </w:rPr>
              <w:t>SUMA</w:t>
            </w:r>
            <w:r>
              <w:rPr>
                <w:rFonts w:cs="Arial"/>
                <w:color w:val="000000" w:themeColor="text1"/>
              </w:rPr>
              <w:t>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0A344EB" w14:textId="77777777" w:rsidR="00166D30" w:rsidRPr="00E44DEF" w:rsidRDefault="00166D30" w:rsidP="00E06427">
            <w:pPr>
              <w:spacing w:before="120" w:after="120" w:line="36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14:paraId="7297E893" w14:textId="77777777" w:rsidR="00166D30" w:rsidRPr="008904B2" w:rsidRDefault="00166D30" w:rsidP="00E06427">
            <w:pPr>
              <w:spacing w:before="120" w:after="120" w:line="360" w:lineRule="auto"/>
              <w:contextualSpacing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6509F0C" w14:textId="77777777" w:rsidR="00E95DB0" w:rsidRDefault="00E95DB0" w:rsidP="001D1BF0">
      <w:pPr>
        <w:pStyle w:val="Default"/>
        <w:spacing w:after="120" w:line="276" w:lineRule="auto"/>
        <w:rPr>
          <w:rFonts w:asciiTheme="minorHAnsi" w:hAnsiTheme="minorHAnsi" w:cstheme="minorBidi"/>
        </w:rPr>
      </w:pPr>
    </w:p>
    <w:p w14:paraId="2270E260" w14:textId="7061E30F" w:rsidR="00FC2C17" w:rsidRPr="0021322B" w:rsidRDefault="00FC2C17" w:rsidP="001D1BF0">
      <w:pPr>
        <w:pStyle w:val="Default"/>
        <w:spacing w:after="120" w:line="276" w:lineRule="auto"/>
        <w:rPr>
          <w:rFonts w:asciiTheme="minorHAnsi" w:hAnsiTheme="minorHAnsi" w:cstheme="minorBidi"/>
        </w:rPr>
      </w:pPr>
      <w:r w:rsidRPr="1750FD96">
        <w:rPr>
          <w:rFonts w:asciiTheme="minorHAnsi" w:hAnsiTheme="minorHAnsi" w:cstheme="minorBidi"/>
        </w:rPr>
        <w:t xml:space="preserve">Załączone </w:t>
      </w:r>
      <w:r w:rsidR="004D7B6F" w:rsidRPr="1750FD96">
        <w:rPr>
          <w:rFonts w:asciiTheme="minorHAnsi" w:hAnsiTheme="minorHAnsi" w:cstheme="minorBidi"/>
        </w:rPr>
        <w:t>dokumenty</w:t>
      </w:r>
      <w:r w:rsidRPr="1750FD96">
        <w:rPr>
          <w:rFonts w:asciiTheme="minorHAnsi" w:hAnsiTheme="minorHAnsi" w:cstheme="minorBidi"/>
        </w:rPr>
        <w:t xml:space="preserve"> potwierdzając</w:t>
      </w:r>
      <w:r w:rsidR="004D7B6F" w:rsidRPr="1750FD96">
        <w:rPr>
          <w:rFonts w:asciiTheme="minorHAnsi" w:hAnsiTheme="minorHAnsi" w:cstheme="minorBidi"/>
        </w:rPr>
        <w:t>e</w:t>
      </w:r>
      <w:r w:rsidRPr="1750FD96">
        <w:rPr>
          <w:rFonts w:asciiTheme="minorHAnsi" w:hAnsiTheme="minorHAnsi" w:cstheme="minorBidi"/>
        </w:rPr>
        <w:t xml:space="preserve"> </w:t>
      </w:r>
      <w:r w:rsidR="008836A8">
        <w:rPr>
          <w:rFonts w:asciiTheme="minorHAnsi" w:hAnsiTheme="minorHAnsi" w:cstheme="minorBidi"/>
        </w:rPr>
        <w:t>organizację spotkania kon</w:t>
      </w:r>
      <w:r w:rsidR="00457C44">
        <w:rPr>
          <w:rFonts w:asciiTheme="minorHAnsi" w:hAnsiTheme="minorHAnsi" w:cstheme="minorBidi"/>
        </w:rPr>
        <w:t>s</w:t>
      </w:r>
      <w:r w:rsidR="008836A8">
        <w:rPr>
          <w:rFonts w:asciiTheme="minorHAnsi" w:hAnsiTheme="minorHAnsi" w:cstheme="minorBidi"/>
        </w:rPr>
        <w:t>ultacyjnego</w:t>
      </w:r>
      <w:r w:rsidRPr="1750FD96">
        <w:rPr>
          <w:rFonts w:asciiTheme="minorHAnsi" w:hAnsiTheme="minorHAnsi" w:cstheme="minorBidi"/>
        </w:rPr>
        <w:t>:</w:t>
      </w:r>
    </w:p>
    <w:p w14:paraId="5FA939F1" w14:textId="39C0E841" w:rsidR="00FC2C17" w:rsidRPr="007415D5" w:rsidRDefault="00503526" w:rsidP="344DCAE4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theme="minorBidi"/>
        </w:rPr>
      </w:pPr>
      <w:r w:rsidRPr="50B0B628">
        <w:rPr>
          <w:rFonts w:asciiTheme="minorHAnsi" w:hAnsiTheme="minorHAnsi" w:cstheme="minorBidi"/>
        </w:rPr>
        <w:t xml:space="preserve">oryginał </w:t>
      </w:r>
      <w:r w:rsidR="00DB0F90" w:rsidRPr="50B0B628">
        <w:rPr>
          <w:rFonts w:asciiTheme="minorHAnsi" w:hAnsiTheme="minorHAnsi" w:cstheme="minorBidi"/>
        </w:rPr>
        <w:t>sprawozdani</w:t>
      </w:r>
      <w:r w:rsidRPr="50B0B628">
        <w:rPr>
          <w:rFonts w:asciiTheme="minorHAnsi" w:hAnsiTheme="minorHAnsi" w:cstheme="minorBidi"/>
        </w:rPr>
        <w:t>a</w:t>
      </w:r>
      <w:r w:rsidR="00DB0F90" w:rsidRPr="50B0B628">
        <w:rPr>
          <w:rFonts w:asciiTheme="minorHAnsi" w:hAnsiTheme="minorHAnsi" w:cstheme="minorBidi"/>
        </w:rPr>
        <w:t xml:space="preserve"> partnera KM z organizacji spotkania konsultacyjnego</w:t>
      </w:r>
      <w:r w:rsidR="5CA9B375" w:rsidRPr="50B0B628">
        <w:rPr>
          <w:rFonts w:asciiTheme="minorHAnsi" w:hAnsiTheme="minorHAnsi" w:cstheme="minorBidi"/>
        </w:rPr>
        <w:t xml:space="preserve"> (zgodnie ze wzorem stanowiącym Załącznik nr 6</w:t>
      </w:r>
      <w:r w:rsidR="47072DB4" w:rsidRPr="50B0B628">
        <w:rPr>
          <w:rFonts w:asciiTheme="minorHAnsi" w:hAnsiTheme="minorHAnsi" w:cstheme="minorBidi"/>
        </w:rPr>
        <w:t xml:space="preserve"> do Zasad)</w:t>
      </w:r>
      <w:r w:rsidR="008F23C4" w:rsidRPr="50B0B628">
        <w:rPr>
          <w:rFonts w:asciiTheme="minorHAnsi" w:hAnsiTheme="minorHAnsi" w:cstheme="minorBidi"/>
        </w:rPr>
        <w:t>;</w:t>
      </w:r>
    </w:p>
    <w:p w14:paraId="584EA323" w14:textId="47316472" w:rsidR="00FA6E9C" w:rsidRPr="007415D5" w:rsidRDefault="00FA6E9C" w:rsidP="00B358FB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7415D5">
        <w:rPr>
          <w:rFonts w:asciiTheme="minorHAnsi" w:hAnsiTheme="minorHAnsi" w:cstheme="minorHAnsi"/>
        </w:rPr>
        <w:t>raport z konsultacji (jeśli dotyczy)</w:t>
      </w:r>
      <w:r w:rsidR="008F23C4">
        <w:rPr>
          <w:rFonts w:asciiTheme="minorHAnsi" w:hAnsiTheme="minorHAnsi" w:cstheme="minorHAnsi"/>
        </w:rPr>
        <w:t>;</w:t>
      </w:r>
    </w:p>
    <w:p w14:paraId="56D221A3" w14:textId="4A29C0FE" w:rsidR="00C527A1" w:rsidRPr="00C527A1" w:rsidRDefault="00FA6E9C" w:rsidP="344DCAE4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theme="minorBidi"/>
        </w:rPr>
      </w:pPr>
      <w:r w:rsidRPr="50B0B628">
        <w:rPr>
          <w:rFonts w:asciiTheme="minorHAnsi" w:hAnsiTheme="minorHAnsi" w:cstheme="minorBidi"/>
        </w:rPr>
        <w:t>imienna lista obecności na spotkaniu konsultacyjnym stacjonarnym, zawierająca odręczne podpisy uczestników, a w przypadku spotkania hybrydowego – uzupełniona o wykaz osób uczestniczących w spotkaniu zdalnie</w:t>
      </w:r>
      <w:r w:rsidR="1CE03DB5" w:rsidRPr="50B0B628">
        <w:rPr>
          <w:rFonts w:asciiTheme="minorHAnsi" w:hAnsiTheme="minorHAnsi" w:cstheme="minorBidi"/>
        </w:rPr>
        <w:t xml:space="preserve"> (zgodnie ze wzorem stanowiącym Załącznik nr 7 do Zasad)</w:t>
      </w:r>
      <w:r w:rsidR="00C527A1" w:rsidRPr="50B0B628">
        <w:rPr>
          <w:rFonts w:asciiTheme="minorHAnsi" w:hAnsiTheme="minorHAnsi" w:cstheme="minorBidi"/>
        </w:rPr>
        <w:t>;</w:t>
      </w:r>
    </w:p>
    <w:p w14:paraId="793684A4" w14:textId="19245BE3" w:rsidR="00586203" w:rsidRPr="00275CC4" w:rsidRDefault="00C527A1" w:rsidP="434DC1B0">
      <w:pPr>
        <w:pStyle w:val="Default"/>
        <w:numPr>
          <w:ilvl w:val="0"/>
          <w:numId w:val="3"/>
        </w:numPr>
        <w:spacing w:line="276" w:lineRule="auto"/>
        <w:rPr>
          <w:rFonts w:asciiTheme="minorHAnsi" w:hAnsiTheme="minorHAnsi" w:cstheme="minorBidi"/>
        </w:rPr>
      </w:pPr>
      <w:r w:rsidRPr="68F95EF4">
        <w:rPr>
          <w:rFonts w:asciiTheme="minorHAnsi" w:hAnsiTheme="minorHAnsi" w:cstheme="minorBidi"/>
        </w:rPr>
        <w:t>zrzut ekranu (jeśli dotyczy), na którym będą widoczne imiona i nazwiska os</w:t>
      </w:r>
      <w:r w:rsidR="00763B5D" w:rsidRPr="68F95EF4">
        <w:rPr>
          <w:rFonts w:asciiTheme="minorHAnsi" w:hAnsiTheme="minorHAnsi" w:cstheme="minorBidi"/>
        </w:rPr>
        <w:t>ó</w:t>
      </w:r>
      <w:r w:rsidRPr="68F95EF4">
        <w:rPr>
          <w:rFonts w:asciiTheme="minorHAnsi" w:hAnsiTheme="minorHAnsi" w:cstheme="minorBidi"/>
        </w:rPr>
        <w:t>b uczestniczących w spotkaniu w liczbie zgodnej z list</w:t>
      </w:r>
      <w:r w:rsidR="00763B5D" w:rsidRPr="68F95EF4">
        <w:rPr>
          <w:rFonts w:asciiTheme="minorHAnsi" w:hAnsiTheme="minorHAnsi" w:cstheme="minorBidi"/>
        </w:rPr>
        <w:t>ą</w:t>
      </w:r>
      <w:r w:rsidRPr="68F95EF4">
        <w:rPr>
          <w:rFonts w:asciiTheme="minorHAnsi" w:hAnsiTheme="minorHAnsi" w:cstheme="minorBidi"/>
        </w:rPr>
        <w:t xml:space="preserve"> </w:t>
      </w:r>
      <w:r w:rsidR="00503526" w:rsidRPr="68F95EF4">
        <w:rPr>
          <w:rFonts w:asciiTheme="minorHAnsi" w:hAnsiTheme="minorHAnsi" w:cstheme="minorBidi"/>
        </w:rPr>
        <w:t>obecności</w:t>
      </w:r>
      <w:r w:rsidR="08882C1E" w:rsidRPr="68F95EF4">
        <w:rPr>
          <w:rFonts w:asciiTheme="minorHAnsi" w:hAnsiTheme="minorHAnsi" w:cstheme="minorBidi"/>
        </w:rPr>
        <w:t xml:space="preserve">, o której mowa w </w:t>
      </w:r>
      <w:r w:rsidRPr="68F95EF4">
        <w:rPr>
          <w:rFonts w:asciiTheme="minorHAnsi" w:hAnsiTheme="minorHAnsi" w:cstheme="minorBidi"/>
        </w:rPr>
        <w:t>pkt</w:t>
      </w:r>
      <w:r w:rsidR="006A4180">
        <w:rPr>
          <w:rFonts w:asciiTheme="minorHAnsi" w:hAnsiTheme="minorHAnsi" w:cstheme="minorBidi"/>
        </w:rPr>
        <w:t> 3.</w:t>
      </w:r>
    </w:p>
    <w:p w14:paraId="6DC05486" w14:textId="5BFBA7DD" w:rsidR="00275CC4" w:rsidRDefault="006A4180" w:rsidP="00275CC4">
      <w:pPr>
        <w:pStyle w:val="Default"/>
        <w:spacing w:line="276" w:lineRule="auto"/>
        <w:rPr>
          <w:rFonts w:asciiTheme="minorHAnsi" w:hAnsiTheme="minorHAnsi" w:cstheme="minorHAnsi"/>
        </w:rPr>
      </w:pPr>
      <w:bookmarkStart w:id="1" w:name="_Hlk209599379"/>
      <w:r w:rsidRPr="009C0032">
        <w:rPr>
          <w:rFonts w:asciiTheme="minorHAnsi" w:hAnsiTheme="minorHAnsi" w:cstheme="minorHAnsi"/>
        </w:rPr>
        <w:t>Potwierdzam zgodność z oryginałem kopii dokumentów załączonych do wniosku o</w:t>
      </w:r>
      <w:r w:rsidR="00B43E2D">
        <w:rPr>
          <w:rFonts w:asciiTheme="minorHAnsi" w:hAnsiTheme="minorHAnsi" w:cstheme="minorHAnsi"/>
        </w:rPr>
        <w:t> </w:t>
      </w:r>
      <w:r w:rsidRPr="009C0032">
        <w:rPr>
          <w:rFonts w:asciiTheme="minorHAnsi" w:hAnsiTheme="minorHAnsi" w:cstheme="minorHAnsi"/>
        </w:rPr>
        <w:t>refundację.</w:t>
      </w:r>
    </w:p>
    <w:bookmarkEnd w:id="1"/>
    <w:p w14:paraId="4D8BB7ED" w14:textId="77777777" w:rsidR="00275CC4" w:rsidRPr="0021322B" w:rsidRDefault="00275CC4" w:rsidP="00D63E0F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0F32ED07" w14:textId="769BC806" w:rsidR="00EF70FA" w:rsidRPr="0021322B" w:rsidRDefault="00EF70FA" w:rsidP="006A10AF">
      <w:pPr>
        <w:pStyle w:val="Nagwek2"/>
        <w:numPr>
          <w:ilvl w:val="0"/>
          <w:numId w:val="6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1750FD96">
        <w:rPr>
          <w:rFonts w:asciiTheme="minorHAnsi" w:hAnsiTheme="minorHAnsi" w:cstheme="minorBidi"/>
          <w:color w:val="auto"/>
          <w:sz w:val="24"/>
          <w:szCs w:val="24"/>
        </w:rPr>
        <w:t>DANE DO PRZELEWU</w:t>
      </w:r>
    </w:p>
    <w:p w14:paraId="27E452BD" w14:textId="77777777" w:rsidR="00EF70FA" w:rsidRPr="0021322B" w:rsidRDefault="00EF70FA" w:rsidP="00EF70FA">
      <w:pPr>
        <w:spacing w:after="0"/>
        <w:rPr>
          <w:rFonts w:cstheme="minorHAnsi"/>
          <w:i/>
          <w:iCs/>
          <w:sz w:val="24"/>
          <w:szCs w:val="24"/>
        </w:rPr>
      </w:pPr>
    </w:p>
    <w:p w14:paraId="53361AED" w14:textId="6C5869D8" w:rsidR="00EF70FA" w:rsidRPr="0021322B" w:rsidRDefault="00EF70FA" w:rsidP="10B76D2E">
      <w:pPr>
        <w:spacing w:after="0"/>
        <w:rPr>
          <w:i/>
          <w:iCs/>
          <w:sz w:val="24"/>
          <w:szCs w:val="24"/>
        </w:rPr>
      </w:pPr>
      <w:r w:rsidRPr="10B76D2E">
        <w:rPr>
          <w:i/>
          <w:iCs/>
          <w:sz w:val="24"/>
          <w:szCs w:val="24"/>
        </w:rPr>
        <w:t xml:space="preserve">Wnioskowana płatność zostanie dokonana na wskazane konto bankowe. Proszę podać pełne dane konta, numer </w:t>
      </w:r>
      <w:r w:rsidR="7E759F60" w:rsidRPr="10B76D2E">
        <w:rPr>
          <w:i/>
          <w:iCs/>
          <w:sz w:val="24"/>
          <w:szCs w:val="24"/>
        </w:rPr>
        <w:t>rachunku</w:t>
      </w:r>
      <w:r w:rsidRPr="10B76D2E">
        <w:rPr>
          <w:i/>
          <w:iCs/>
          <w:sz w:val="24"/>
          <w:szCs w:val="24"/>
        </w:rPr>
        <w:t xml:space="preserve"> oraz pełna nazwę </w:t>
      </w:r>
      <w:r w:rsidR="008F23C4">
        <w:rPr>
          <w:i/>
          <w:iCs/>
          <w:sz w:val="24"/>
          <w:szCs w:val="24"/>
        </w:rPr>
        <w:t>b</w:t>
      </w:r>
      <w:r w:rsidRPr="10B76D2E">
        <w:rPr>
          <w:i/>
          <w:iCs/>
          <w:sz w:val="24"/>
          <w:szCs w:val="24"/>
        </w:rPr>
        <w:t>anku.</w:t>
      </w:r>
    </w:p>
    <w:p w14:paraId="6588FBF0" w14:textId="77777777" w:rsidR="00EF70FA" w:rsidRPr="0021322B" w:rsidRDefault="00EF70FA" w:rsidP="00EF70FA">
      <w:pPr>
        <w:pStyle w:val="Default"/>
        <w:rPr>
          <w:rFonts w:asciiTheme="minorHAnsi" w:hAnsiTheme="minorHAnsi" w:cstheme="minorHAnsi"/>
          <w:b/>
        </w:rPr>
      </w:pPr>
    </w:p>
    <w:p w14:paraId="0513AE3E" w14:textId="77777777" w:rsidR="00AF494E" w:rsidRPr="0021322B" w:rsidRDefault="00AF494E" w:rsidP="00AF494E">
      <w:pPr>
        <w:pStyle w:val="Default"/>
        <w:jc w:val="both"/>
        <w:rPr>
          <w:rFonts w:asciiTheme="minorHAnsi" w:hAnsiTheme="minorHAnsi" w:cstheme="minorHAnsi"/>
          <w:b/>
        </w:rPr>
      </w:pPr>
    </w:p>
    <w:p w14:paraId="5F104502" w14:textId="0177A3AC" w:rsidR="001646AC" w:rsidRPr="0021322B" w:rsidRDefault="00AA3857" w:rsidP="00C17E7B">
      <w:pPr>
        <w:pStyle w:val="Default"/>
        <w:spacing w:after="120" w:line="276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</w:t>
      </w:r>
      <w:r w:rsidR="00D2414F" w:rsidRPr="0021322B">
        <w:rPr>
          <w:rFonts w:asciiTheme="minorHAnsi" w:hAnsiTheme="minorHAnsi" w:cstheme="minorHAnsi"/>
          <w:color w:val="auto"/>
        </w:rPr>
        <w:t>azwa</w:t>
      </w:r>
      <w:r w:rsidR="001646AC" w:rsidRPr="0021322B">
        <w:rPr>
          <w:rFonts w:asciiTheme="minorHAnsi" w:hAnsiTheme="minorHAnsi" w:cstheme="minorHAnsi"/>
          <w:color w:val="auto"/>
        </w:rPr>
        <w:t xml:space="preserve"> posiadacza rachunku: ………………………………………………………………</w:t>
      </w:r>
    </w:p>
    <w:p w14:paraId="0E343851" w14:textId="77777777" w:rsidR="00AF494E" w:rsidRPr="0021322B" w:rsidRDefault="00AF494E" w:rsidP="00C17E7B">
      <w:pPr>
        <w:pStyle w:val="Default"/>
        <w:spacing w:after="120" w:line="276" w:lineRule="auto"/>
        <w:rPr>
          <w:rFonts w:asciiTheme="minorHAnsi" w:hAnsiTheme="minorHAnsi" w:cstheme="minorHAnsi"/>
        </w:rPr>
      </w:pPr>
      <w:r w:rsidRPr="0021322B">
        <w:rPr>
          <w:rFonts w:asciiTheme="minorHAnsi" w:hAnsiTheme="minorHAnsi" w:cstheme="minorHAnsi"/>
        </w:rPr>
        <w:t>Nazwa banku……………………………………………………………………………………………</w:t>
      </w:r>
    </w:p>
    <w:p w14:paraId="0461460F" w14:textId="77777777" w:rsidR="00AF494E" w:rsidRPr="00CD7505" w:rsidRDefault="00AF494E" w:rsidP="00AF494E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1164" w:type="dxa"/>
        <w:jc w:val="center"/>
        <w:tblLayout w:type="fixed"/>
        <w:tblLook w:val="04A0" w:firstRow="1" w:lastRow="0" w:firstColumn="1" w:lastColumn="0" w:noHBand="0" w:noVBand="1"/>
        <w:tblCaption w:val="Tabela 5"/>
        <w:tblDescription w:val="Numer rachunku bankowego na które mają zostać przelane środki."/>
      </w:tblPr>
      <w:tblGrid>
        <w:gridCol w:w="973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8"/>
        <w:gridCol w:w="318"/>
        <w:gridCol w:w="318"/>
        <w:gridCol w:w="319"/>
        <w:gridCol w:w="319"/>
        <w:gridCol w:w="319"/>
        <w:gridCol w:w="319"/>
      </w:tblGrid>
      <w:tr w:rsidR="00205208" w:rsidRPr="00CD7505" w14:paraId="0B7D4C9D" w14:textId="77777777" w:rsidTr="00624550">
        <w:trPr>
          <w:trHeight w:val="491"/>
          <w:tblHeader/>
          <w:jc w:val="center"/>
        </w:trPr>
        <w:tc>
          <w:tcPr>
            <w:tcW w:w="973" w:type="dxa"/>
            <w:vAlign w:val="center"/>
          </w:tcPr>
          <w:p w14:paraId="39EFC2CB" w14:textId="77777777" w:rsidR="00205208" w:rsidRPr="0021322B" w:rsidRDefault="00205208" w:rsidP="00624550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21322B">
              <w:rPr>
                <w:rFonts w:asciiTheme="minorHAnsi" w:hAnsiTheme="minorHAnsi" w:cstheme="minorHAnsi"/>
              </w:rPr>
              <w:t xml:space="preserve">Numer </w:t>
            </w:r>
          </w:p>
          <w:p w14:paraId="3E10AB94" w14:textId="77777777" w:rsidR="00205208" w:rsidRPr="00CD7505" w:rsidRDefault="00205208" w:rsidP="00624550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22B">
              <w:rPr>
                <w:rFonts w:asciiTheme="minorHAnsi" w:hAnsiTheme="minorHAnsi" w:cstheme="minorHAnsi"/>
              </w:rPr>
              <w:t>konta</w:t>
            </w:r>
          </w:p>
        </w:tc>
        <w:tc>
          <w:tcPr>
            <w:tcW w:w="318" w:type="dxa"/>
            <w:vAlign w:val="center"/>
          </w:tcPr>
          <w:p w14:paraId="209331B2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49E646D7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2388365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6D1572A2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6ADBB2DA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096934BC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418B431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62C56F80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4B536814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59CC944A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861D099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B8C3EC4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4E50E674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10A5D6B8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452B1DDF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225C35D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1DC487FA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7A13659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1EAEB479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F4E4C04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69C708EC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3AE2CEA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1BFDC50F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717D7ED4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6777590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5FE5FA8A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14C96943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0DD7DCC0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2D3C6813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01716ED5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77B59141" w14:textId="77777777" w:rsidR="00205208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0B926D71" w14:textId="77777777" w:rsidR="00205208" w:rsidRPr="00CD7505" w:rsidRDefault="00205208" w:rsidP="0062455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D4E206" w14:textId="718E40EC" w:rsidR="00205208" w:rsidRDefault="00205208"/>
    <w:p w14:paraId="1150A160" w14:textId="77777777" w:rsidR="001646AC" w:rsidRDefault="001646AC" w:rsidP="00FC2C1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D4B930D" w14:textId="5731FDA6" w:rsidR="00FC2C17" w:rsidRDefault="00FC2C17" w:rsidP="00FC2C17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………………………..                                        </w:t>
      </w:r>
      <w:r w:rsidR="0021322B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    ………………………………</w:t>
      </w:r>
      <w:r w:rsidR="00205208"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>…………</w:t>
      </w:r>
    </w:p>
    <w:p w14:paraId="375535E3" w14:textId="4AC20CAC" w:rsidR="00FC2C17" w:rsidRPr="0021322B" w:rsidRDefault="00FC2C17" w:rsidP="00FC2C17">
      <w:pPr>
        <w:pStyle w:val="Default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322B">
        <w:rPr>
          <w:rFonts w:asciiTheme="minorHAnsi" w:hAnsiTheme="minorHAnsi" w:cstheme="minorHAnsi"/>
          <w:i/>
          <w:sz w:val="20"/>
          <w:szCs w:val="20"/>
        </w:rPr>
        <w:t xml:space="preserve">Miejscowość, data                                                    </w:t>
      </w:r>
      <w:r w:rsidR="00D25F36" w:rsidRPr="0021322B">
        <w:rPr>
          <w:rFonts w:asciiTheme="minorHAnsi" w:hAnsiTheme="minorHAnsi" w:cstheme="minorHAnsi"/>
          <w:i/>
          <w:sz w:val="20"/>
          <w:szCs w:val="20"/>
        </w:rPr>
        <w:t xml:space="preserve">      </w:t>
      </w:r>
      <w:r w:rsidR="0021322B">
        <w:rPr>
          <w:rFonts w:asciiTheme="minorHAnsi" w:hAnsiTheme="minorHAnsi" w:cstheme="minorHAnsi"/>
          <w:i/>
          <w:sz w:val="20"/>
          <w:szCs w:val="20"/>
        </w:rPr>
        <w:t xml:space="preserve">           </w:t>
      </w:r>
      <w:r w:rsidR="00D25F36" w:rsidRPr="0021322B">
        <w:rPr>
          <w:rFonts w:asciiTheme="minorHAnsi" w:hAnsiTheme="minorHAnsi" w:cstheme="minorHAnsi"/>
          <w:i/>
          <w:sz w:val="20"/>
          <w:szCs w:val="20"/>
        </w:rPr>
        <w:t xml:space="preserve">  </w:t>
      </w:r>
      <w:r w:rsidRPr="0021322B">
        <w:rPr>
          <w:rFonts w:asciiTheme="minorHAnsi" w:hAnsiTheme="minorHAnsi" w:cstheme="minorHAnsi"/>
          <w:i/>
          <w:sz w:val="20"/>
          <w:szCs w:val="20"/>
        </w:rPr>
        <w:t xml:space="preserve">Podpis osoby </w:t>
      </w:r>
      <w:r w:rsidR="003B7AD9">
        <w:rPr>
          <w:rFonts w:asciiTheme="minorHAnsi" w:hAnsiTheme="minorHAnsi" w:cstheme="minorHAnsi"/>
          <w:i/>
          <w:sz w:val="20"/>
          <w:szCs w:val="20"/>
        </w:rPr>
        <w:t>uprawnionej do reprezentowania Partnera</w:t>
      </w:r>
    </w:p>
    <w:p w14:paraId="30DEE1EE" w14:textId="77777777" w:rsidR="00C94821" w:rsidRDefault="00C94821"/>
    <w:p w14:paraId="6E8D26E7" w14:textId="1A208292" w:rsidR="00C94821" w:rsidRPr="0021322B" w:rsidRDefault="00C94821" w:rsidP="68F95EF4">
      <w:pPr>
        <w:widowControl w:val="0"/>
        <w:shd w:val="clear" w:color="auto" w:fill="FFFFFF" w:themeFill="background1"/>
        <w:tabs>
          <w:tab w:val="left" w:pos="2552"/>
          <w:tab w:val="left" w:leader="underscore" w:pos="2611"/>
        </w:tabs>
        <w:autoSpaceDE w:val="0"/>
        <w:autoSpaceDN w:val="0"/>
        <w:adjustRightInd w:val="0"/>
        <w:spacing w:before="240" w:after="240"/>
        <w:ind w:left="108" w:right="14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68F95EF4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t>WYPEŁNIA SEKRETARIAT KM FE</w:t>
      </w:r>
      <w:r w:rsidR="008834FF" w:rsidRPr="68F95EF4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t xml:space="preserve"> SL</w:t>
      </w:r>
      <w:r w:rsidRPr="68F95EF4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t xml:space="preserve"> 2021-2027:</w:t>
      </w:r>
    </w:p>
    <w:tbl>
      <w:tblPr>
        <w:tblStyle w:val="Tabela-Siatka"/>
        <w:tblW w:w="8955" w:type="dxa"/>
        <w:tblInd w:w="108" w:type="dxa"/>
        <w:tblLayout w:type="fixed"/>
        <w:tblLook w:val="06A0" w:firstRow="1" w:lastRow="0" w:firstColumn="1" w:lastColumn="0" w:noHBand="1" w:noVBand="1"/>
      </w:tblPr>
      <w:tblGrid>
        <w:gridCol w:w="465"/>
        <w:gridCol w:w="6793"/>
        <w:gridCol w:w="1697"/>
      </w:tblGrid>
      <w:tr w:rsidR="68F95EF4" w14:paraId="44D1E3DF" w14:textId="77777777" w:rsidTr="42CBDA25">
        <w:trPr>
          <w:trHeight w:val="300"/>
        </w:trPr>
        <w:tc>
          <w:tcPr>
            <w:tcW w:w="465" w:type="dxa"/>
          </w:tcPr>
          <w:p w14:paraId="7426AAF7" w14:textId="64261DED" w:rsidR="1C9669A9" w:rsidRPr="008F10B2" w:rsidRDefault="1C9669A9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8F10B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793" w:type="dxa"/>
          </w:tcPr>
          <w:p w14:paraId="3B6A80ED" w14:textId="45F27ACC" w:rsidR="7C6B32A0" w:rsidRPr="008F10B2" w:rsidRDefault="7C6B32A0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68F95EF4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Weryfikowany obszar</w:t>
            </w:r>
          </w:p>
        </w:tc>
        <w:tc>
          <w:tcPr>
            <w:tcW w:w="1697" w:type="dxa"/>
          </w:tcPr>
          <w:p w14:paraId="3653D978" w14:textId="1D7D5102" w:rsidR="1C9669A9" w:rsidRDefault="1C9669A9" w:rsidP="008F10B2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68F95EF4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TAK/ NIE</w:t>
            </w:r>
          </w:p>
        </w:tc>
      </w:tr>
      <w:tr w:rsidR="68F95EF4" w14:paraId="6B118A08" w14:textId="77777777" w:rsidTr="42CBDA25">
        <w:trPr>
          <w:trHeight w:val="450"/>
        </w:trPr>
        <w:tc>
          <w:tcPr>
            <w:tcW w:w="465" w:type="dxa"/>
          </w:tcPr>
          <w:p w14:paraId="0A5E5FBA" w14:textId="26B3326F" w:rsidR="1C9669A9" w:rsidRPr="008F10B2" w:rsidRDefault="1C9669A9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8F10B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793" w:type="dxa"/>
          </w:tcPr>
          <w:p w14:paraId="75768793" w14:textId="3D1E1C65" w:rsidR="1C9669A9" w:rsidRPr="008F10B2" w:rsidRDefault="1C9669A9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F10B2">
              <w:rPr>
                <w:rFonts w:ascii="Calibri" w:eastAsia="Times New Roman" w:hAnsi="Calibri" w:cs="Calibri"/>
                <w:sz w:val="24"/>
                <w:szCs w:val="24"/>
              </w:rPr>
              <w:t>Czy wniosek został prawidłowo podpisany?</w:t>
            </w:r>
          </w:p>
        </w:tc>
        <w:tc>
          <w:tcPr>
            <w:tcW w:w="1697" w:type="dxa"/>
          </w:tcPr>
          <w:p w14:paraId="40FCDF80" w14:textId="6D72D413" w:rsidR="68F95EF4" w:rsidRDefault="68F95EF4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68F95EF4" w14:paraId="72A18DBA" w14:textId="77777777" w:rsidTr="42CBDA25">
        <w:trPr>
          <w:trHeight w:val="300"/>
        </w:trPr>
        <w:tc>
          <w:tcPr>
            <w:tcW w:w="465" w:type="dxa"/>
          </w:tcPr>
          <w:p w14:paraId="14EB9043" w14:textId="4C0CB8E9" w:rsidR="1C9669A9" w:rsidRPr="008F10B2" w:rsidRDefault="1C9669A9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8F10B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793" w:type="dxa"/>
          </w:tcPr>
          <w:p w14:paraId="6633D164" w14:textId="3F7003C8" w:rsidR="1C9669A9" w:rsidRPr="008F10B2" w:rsidRDefault="1C9669A9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8F10B2">
              <w:rPr>
                <w:rFonts w:ascii="Calibri" w:eastAsia="Times New Roman" w:hAnsi="Calibri" w:cs="Calibri"/>
                <w:sz w:val="24"/>
                <w:szCs w:val="24"/>
              </w:rPr>
              <w:t xml:space="preserve">Czy Partner przekazał stosowną informację do </w:t>
            </w:r>
            <w:r w:rsidR="008F10B2">
              <w:rPr>
                <w:rFonts w:ascii="Calibri" w:eastAsia="Times New Roman" w:hAnsi="Calibri" w:cs="Calibri"/>
                <w:sz w:val="24"/>
                <w:szCs w:val="24"/>
              </w:rPr>
              <w:t>S</w:t>
            </w:r>
            <w:r w:rsidRPr="008F10B2">
              <w:rPr>
                <w:rFonts w:ascii="Calibri" w:eastAsia="Times New Roman" w:hAnsi="Calibri" w:cs="Calibri"/>
                <w:sz w:val="24"/>
                <w:szCs w:val="24"/>
              </w:rPr>
              <w:t>ekretariatu KM w terminie zgodnym z Zasadami?</w:t>
            </w:r>
          </w:p>
        </w:tc>
        <w:tc>
          <w:tcPr>
            <w:tcW w:w="1697" w:type="dxa"/>
          </w:tcPr>
          <w:p w14:paraId="3CD7509C" w14:textId="6D72D413" w:rsidR="68F95EF4" w:rsidRDefault="68F95EF4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68F95EF4" w14:paraId="662922FF" w14:textId="77777777" w:rsidTr="42CBDA25">
        <w:trPr>
          <w:trHeight w:val="300"/>
        </w:trPr>
        <w:tc>
          <w:tcPr>
            <w:tcW w:w="465" w:type="dxa"/>
          </w:tcPr>
          <w:p w14:paraId="7B6DBB43" w14:textId="4BD5F0B3" w:rsidR="1C9669A9" w:rsidRPr="008F10B2" w:rsidRDefault="1C9669A9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8F10B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793" w:type="dxa"/>
          </w:tcPr>
          <w:p w14:paraId="6F30C751" w14:textId="57C9F25F" w:rsidR="1C9669A9" w:rsidRPr="008F10B2" w:rsidRDefault="00CE00BD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00BD">
              <w:rPr>
                <w:rFonts w:ascii="Calibri" w:eastAsia="Times New Roman" w:hAnsi="Calibri" w:cs="Calibri"/>
                <w:sz w:val="24"/>
                <w:szCs w:val="24"/>
              </w:rPr>
              <w:t>Czy Partner wskazał prawidłową wartość stawki jednostkowej</w:t>
            </w:r>
            <w:r w:rsidR="3CDDF1D7" w:rsidRPr="42CBDA25">
              <w:rPr>
                <w:rFonts w:ascii="Calibri" w:eastAsia="Times New Roman" w:hAnsi="Calibri" w:cs="Calibri"/>
                <w:sz w:val="24"/>
                <w:szCs w:val="24"/>
              </w:rPr>
              <w:t>?</w:t>
            </w:r>
          </w:p>
        </w:tc>
        <w:tc>
          <w:tcPr>
            <w:tcW w:w="1697" w:type="dxa"/>
          </w:tcPr>
          <w:p w14:paraId="59161F9A" w14:textId="6D72D413" w:rsidR="68F95EF4" w:rsidRDefault="68F95EF4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68F95EF4" w14:paraId="3DA91D52" w14:textId="77777777" w:rsidTr="42CBDA25">
        <w:trPr>
          <w:trHeight w:val="300"/>
        </w:trPr>
        <w:tc>
          <w:tcPr>
            <w:tcW w:w="465" w:type="dxa"/>
          </w:tcPr>
          <w:p w14:paraId="04293565" w14:textId="40358735" w:rsidR="1C9669A9" w:rsidRPr="008F10B2" w:rsidRDefault="1C9669A9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8F10B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793" w:type="dxa"/>
          </w:tcPr>
          <w:p w14:paraId="30F965DC" w14:textId="7A888FE6" w:rsidR="1C9669A9" w:rsidRDefault="1C9669A9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68F95EF4">
              <w:rPr>
                <w:rFonts w:ascii="Calibri" w:eastAsia="Times New Roman" w:hAnsi="Calibri" w:cs="Calibri"/>
                <w:sz w:val="24"/>
                <w:szCs w:val="24"/>
              </w:rPr>
              <w:t>Czy partner nie przekroczył limitu możliwych do organizacji spotkań?</w:t>
            </w:r>
          </w:p>
        </w:tc>
        <w:tc>
          <w:tcPr>
            <w:tcW w:w="1697" w:type="dxa"/>
          </w:tcPr>
          <w:p w14:paraId="7D35A793" w14:textId="6D72D413" w:rsidR="68F95EF4" w:rsidRDefault="68F95EF4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68F95EF4" w14:paraId="1C623890" w14:textId="77777777" w:rsidTr="42CBDA25">
        <w:trPr>
          <w:trHeight w:val="300"/>
        </w:trPr>
        <w:tc>
          <w:tcPr>
            <w:tcW w:w="465" w:type="dxa"/>
          </w:tcPr>
          <w:p w14:paraId="3AAE70EF" w14:textId="3FFC7FCE" w:rsidR="1C9669A9" w:rsidRPr="008F10B2" w:rsidRDefault="1C9669A9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8F10B2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793" w:type="dxa"/>
          </w:tcPr>
          <w:p w14:paraId="56416C24" w14:textId="6924C78A" w:rsidR="1C9669A9" w:rsidRDefault="1C9669A9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68F95EF4">
              <w:rPr>
                <w:rFonts w:ascii="Calibri" w:eastAsia="Times New Roman" w:hAnsi="Calibri" w:cs="Calibri"/>
                <w:sz w:val="24"/>
                <w:szCs w:val="24"/>
              </w:rPr>
              <w:t>Czy wniosek został złożony w terminie przewidzianym w zasadach?</w:t>
            </w:r>
          </w:p>
        </w:tc>
        <w:tc>
          <w:tcPr>
            <w:tcW w:w="1697" w:type="dxa"/>
          </w:tcPr>
          <w:p w14:paraId="76E7C034" w14:textId="6D72D413" w:rsidR="68F95EF4" w:rsidRDefault="68F95EF4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68F95EF4" w14:paraId="05CD6F49" w14:textId="77777777" w:rsidTr="42CBDA25">
        <w:trPr>
          <w:trHeight w:val="300"/>
        </w:trPr>
        <w:tc>
          <w:tcPr>
            <w:tcW w:w="465" w:type="dxa"/>
          </w:tcPr>
          <w:p w14:paraId="2466400A" w14:textId="76CF5453" w:rsidR="1C9669A9" w:rsidRDefault="1C9669A9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68F95EF4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6793" w:type="dxa"/>
          </w:tcPr>
          <w:p w14:paraId="64288C89" w14:textId="1D38B791" w:rsidR="1C9669A9" w:rsidRDefault="1C9669A9" w:rsidP="68F95EF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68F95EF4">
              <w:rPr>
                <w:rFonts w:ascii="Calibri" w:eastAsia="Times New Roman" w:hAnsi="Calibri" w:cs="Calibri"/>
                <w:sz w:val="24"/>
                <w:szCs w:val="24"/>
              </w:rPr>
              <w:t>Czy korekta wniosku została złożona w terminie wskazanym przez sekretariat KM (jeśli dotyczy)?</w:t>
            </w:r>
          </w:p>
          <w:p w14:paraId="0644CAAA" w14:textId="0E0565B1" w:rsidR="68F95EF4" w:rsidRDefault="68F95EF4" w:rsidP="68F95EF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97" w:type="dxa"/>
          </w:tcPr>
          <w:p w14:paraId="0CA1F15D" w14:textId="6D72D413" w:rsidR="68F95EF4" w:rsidRDefault="68F95EF4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68F95EF4" w14:paraId="0A0D0228" w14:textId="77777777" w:rsidTr="42CBDA25">
        <w:tc>
          <w:tcPr>
            <w:tcW w:w="465" w:type="dxa"/>
            <w:vMerge w:val="restart"/>
          </w:tcPr>
          <w:p w14:paraId="62CE28D0" w14:textId="565F09BD" w:rsidR="1C9669A9" w:rsidRDefault="1C9669A9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68F95EF4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6793" w:type="dxa"/>
          </w:tcPr>
          <w:p w14:paraId="2CBADF86" w14:textId="1F389053" w:rsidR="1C9669A9" w:rsidRDefault="1C9669A9" w:rsidP="68F95EF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68F95EF4">
              <w:rPr>
                <w:rFonts w:ascii="Calibri" w:eastAsia="Times New Roman" w:hAnsi="Calibri" w:cs="Calibri"/>
                <w:sz w:val="24"/>
                <w:szCs w:val="24"/>
              </w:rPr>
              <w:t>Czy do wniosku dołączono dokumenty potwierdzające organizację spotkania:</w:t>
            </w:r>
          </w:p>
        </w:tc>
        <w:tc>
          <w:tcPr>
            <w:tcW w:w="1697" w:type="dxa"/>
          </w:tcPr>
          <w:p w14:paraId="2A43D5C9" w14:textId="6D72D413" w:rsidR="68F95EF4" w:rsidRDefault="68F95EF4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68F95EF4" w14:paraId="26D91328" w14:textId="77777777" w:rsidTr="42CBDA25">
        <w:trPr>
          <w:trHeight w:val="300"/>
        </w:trPr>
        <w:tc>
          <w:tcPr>
            <w:tcW w:w="465" w:type="dxa"/>
            <w:vMerge/>
          </w:tcPr>
          <w:p w14:paraId="132FF7CF" w14:textId="77777777" w:rsidR="003E1D0F" w:rsidRDefault="003E1D0F"/>
        </w:tc>
        <w:tc>
          <w:tcPr>
            <w:tcW w:w="6793" w:type="dxa"/>
          </w:tcPr>
          <w:p w14:paraId="12587AE4" w14:textId="792093CB" w:rsidR="19AA8A6A" w:rsidRDefault="19AA8A6A" w:rsidP="68F95EF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68F95EF4">
              <w:rPr>
                <w:rFonts w:ascii="Calibri" w:eastAsia="Times New Roman" w:hAnsi="Calibri" w:cs="Calibri"/>
                <w:sz w:val="24"/>
                <w:szCs w:val="24"/>
              </w:rPr>
              <w:t>a) sprawozdanie</w:t>
            </w:r>
          </w:p>
        </w:tc>
        <w:tc>
          <w:tcPr>
            <w:tcW w:w="1697" w:type="dxa"/>
          </w:tcPr>
          <w:p w14:paraId="3DB894D6" w14:textId="7FFDCD82" w:rsidR="68F95EF4" w:rsidRDefault="68F95EF4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68F95EF4" w14:paraId="455D5061" w14:textId="77777777" w:rsidTr="42CBDA25">
        <w:trPr>
          <w:trHeight w:val="300"/>
        </w:trPr>
        <w:tc>
          <w:tcPr>
            <w:tcW w:w="465" w:type="dxa"/>
            <w:vMerge/>
          </w:tcPr>
          <w:p w14:paraId="1DC592C3" w14:textId="77777777" w:rsidR="003E1D0F" w:rsidRDefault="003E1D0F"/>
        </w:tc>
        <w:tc>
          <w:tcPr>
            <w:tcW w:w="6793" w:type="dxa"/>
          </w:tcPr>
          <w:p w14:paraId="6C0F4C2D" w14:textId="76286ABC" w:rsidR="19AA8A6A" w:rsidRDefault="19AA8A6A" w:rsidP="68F95EF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68F95EF4">
              <w:rPr>
                <w:rFonts w:ascii="Calibri" w:eastAsia="Times New Roman" w:hAnsi="Calibri" w:cs="Calibri"/>
                <w:sz w:val="24"/>
                <w:szCs w:val="24"/>
              </w:rPr>
              <w:t>b) raport z konsultacji (jeśli dotyczy)</w:t>
            </w:r>
          </w:p>
        </w:tc>
        <w:tc>
          <w:tcPr>
            <w:tcW w:w="1697" w:type="dxa"/>
          </w:tcPr>
          <w:p w14:paraId="33169C5C" w14:textId="60C9F462" w:rsidR="68F95EF4" w:rsidRDefault="68F95EF4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68F95EF4" w14:paraId="706DD6F6" w14:textId="77777777" w:rsidTr="42CBDA25">
        <w:trPr>
          <w:trHeight w:val="300"/>
        </w:trPr>
        <w:tc>
          <w:tcPr>
            <w:tcW w:w="465" w:type="dxa"/>
            <w:vMerge/>
          </w:tcPr>
          <w:p w14:paraId="3EC54D34" w14:textId="77777777" w:rsidR="003E1D0F" w:rsidRDefault="003E1D0F"/>
        </w:tc>
        <w:tc>
          <w:tcPr>
            <w:tcW w:w="6793" w:type="dxa"/>
          </w:tcPr>
          <w:p w14:paraId="508D608D" w14:textId="7879FB01" w:rsidR="19AA8A6A" w:rsidRDefault="19AA8A6A" w:rsidP="68F95EF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68F95EF4">
              <w:rPr>
                <w:rFonts w:ascii="Calibri" w:eastAsia="Times New Roman" w:hAnsi="Calibri" w:cs="Calibri"/>
                <w:sz w:val="24"/>
                <w:szCs w:val="24"/>
              </w:rPr>
              <w:t>c) listę obecności</w:t>
            </w:r>
          </w:p>
        </w:tc>
        <w:tc>
          <w:tcPr>
            <w:tcW w:w="1697" w:type="dxa"/>
          </w:tcPr>
          <w:p w14:paraId="2AEE4DA6" w14:textId="4F221D77" w:rsidR="68F95EF4" w:rsidRDefault="68F95EF4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68F95EF4" w14:paraId="05A99A02" w14:textId="77777777" w:rsidTr="42CBDA25">
        <w:trPr>
          <w:trHeight w:val="300"/>
        </w:trPr>
        <w:tc>
          <w:tcPr>
            <w:tcW w:w="465" w:type="dxa"/>
            <w:vMerge/>
          </w:tcPr>
          <w:p w14:paraId="3B5ED607" w14:textId="77777777" w:rsidR="003E1D0F" w:rsidRDefault="003E1D0F"/>
        </w:tc>
        <w:tc>
          <w:tcPr>
            <w:tcW w:w="6793" w:type="dxa"/>
          </w:tcPr>
          <w:p w14:paraId="246068EF" w14:textId="356C303F" w:rsidR="19AA8A6A" w:rsidRDefault="19AA8A6A" w:rsidP="68F95EF4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 w:rsidRPr="68F95EF4">
              <w:rPr>
                <w:rFonts w:ascii="Calibri" w:eastAsia="Times New Roman" w:hAnsi="Calibri" w:cs="Calibri"/>
                <w:sz w:val="24"/>
                <w:szCs w:val="24"/>
              </w:rPr>
              <w:t>d) zrzuty ekranu (jeśli dotyczy)</w:t>
            </w:r>
          </w:p>
        </w:tc>
        <w:tc>
          <w:tcPr>
            <w:tcW w:w="1697" w:type="dxa"/>
          </w:tcPr>
          <w:p w14:paraId="4EBA84E4" w14:textId="0FFEFF63" w:rsidR="68F95EF4" w:rsidRDefault="68F95EF4" w:rsidP="68F95EF4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266ED7E6" w14:textId="181BAB81" w:rsidR="008F10B2" w:rsidRPr="008F10B2" w:rsidRDefault="008F10B2" w:rsidP="008F10B2">
      <w:pPr>
        <w:widowControl w:val="0"/>
        <w:shd w:val="clear" w:color="auto" w:fill="FFFFFF" w:themeFill="background1"/>
        <w:tabs>
          <w:tab w:val="left" w:pos="2552"/>
          <w:tab w:val="left" w:leader="underscore" w:pos="2611"/>
        </w:tabs>
        <w:spacing w:before="240" w:after="240"/>
        <w:ind w:left="108" w:right="14"/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</w:pPr>
      <w:r w:rsidRPr="008F10B2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t>Wynik</w:t>
      </w:r>
      <w:r w:rsidR="002C3F19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t> </w:t>
      </w:r>
      <w:r w:rsidRPr="008F10B2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t>weryfikacji:</w:t>
      </w:r>
      <w:r w:rsidR="002C3F19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t> </w:t>
      </w:r>
      <w:r w:rsidRPr="008F10B2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3F19"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  <w:t>..</w:t>
      </w:r>
    </w:p>
    <w:p w14:paraId="0055419B" w14:textId="2BDEE87D" w:rsidR="68F95EF4" w:rsidRDefault="68F95EF4" w:rsidP="68F95EF4">
      <w:pPr>
        <w:widowControl w:val="0"/>
        <w:shd w:val="clear" w:color="auto" w:fill="FFFFFF" w:themeFill="background1"/>
        <w:tabs>
          <w:tab w:val="left" w:pos="2552"/>
          <w:tab w:val="left" w:leader="underscore" w:pos="2611"/>
        </w:tabs>
        <w:spacing w:before="240" w:after="240"/>
        <w:ind w:left="108" w:right="14"/>
        <w:rPr>
          <w:rFonts w:eastAsia="Times New Roman"/>
          <w:b/>
          <w:bCs/>
          <w:color w:val="000000" w:themeColor="text1"/>
          <w:sz w:val="24"/>
          <w:szCs w:val="24"/>
          <w:lang w:eastAsia="pl-PL"/>
        </w:rPr>
      </w:pPr>
    </w:p>
    <w:tbl>
      <w:tblPr>
        <w:tblW w:w="0" w:type="auto"/>
        <w:tblInd w:w="10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2F2F2"/>
        <w:tblLook w:val="04A0" w:firstRow="1" w:lastRow="0" w:firstColumn="1" w:lastColumn="0" w:noHBand="0" w:noVBand="1"/>
      </w:tblPr>
      <w:tblGrid>
        <w:gridCol w:w="5802"/>
        <w:gridCol w:w="3154"/>
      </w:tblGrid>
      <w:tr w:rsidR="00C94821" w:rsidRPr="0021322B" w14:paraId="7B4D784A" w14:textId="77777777" w:rsidTr="68F95EF4">
        <w:trPr>
          <w:trHeight w:val="526"/>
        </w:trPr>
        <w:tc>
          <w:tcPr>
            <w:tcW w:w="5944" w:type="dxa"/>
            <w:shd w:val="clear" w:color="auto" w:fill="F2F2F2" w:themeFill="background1" w:themeFillShade="F2"/>
            <w:vAlign w:val="center"/>
          </w:tcPr>
          <w:p w14:paraId="381A6AB3" w14:textId="77777777" w:rsidR="00C94821" w:rsidRPr="0021322B" w:rsidRDefault="00C94821" w:rsidP="00624550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21322B">
              <w:rPr>
                <w:rFonts w:asciiTheme="minorHAnsi" w:hAnsiTheme="minorHAnsi" w:cstheme="minorHAnsi"/>
                <w:color w:val="auto"/>
              </w:rPr>
              <w:t>Data wpływu:</w:t>
            </w:r>
          </w:p>
        </w:tc>
        <w:tc>
          <w:tcPr>
            <w:tcW w:w="3252" w:type="dxa"/>
            <w:shd w:val="clear" w:color="auto" w:fill="F2F2F2" w:themeFill="background1" w:themeFillShade="F2"/>
            <w:vAlign w:val="center"/>
          </w:tcPr>
          <w:p w14:paraId="687C1563" w14:textId="77777777" w:rsidR="00C94821" w:rsidRPr="0021322B" w:rsidRDefault="00C94821" w:rsidP="00624550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/>
              <w:ind w:right="6243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94821" w:rsidRPr="0021322B" w14:paraId="31B6BA5A" w14:textId="77777777" w:rsidTr="68F95EF4">
        <w:trPr>
          <w:trHeight w:val="1228"/>
        </w:trPr>
        <w:tc>
          <w:tcPr>
            <w:tcW w:w="5944" w:type="dxa"/>
            <w:shd w:val="clear" w:color="auto" w:fill="F2F2F2" w:themeFill="background1" w:themeFillShade="F2"/>
            <w:vAlign w:val="center"/>
          </w:tcPr>
          <w:p w14:paraId="660C9C5A" w14:textId="77777777" w:rsidR="00C94821" w:rsidRPr="0021322B" w:rsidRDefault="00C94821" w:rsidP="10BD2364">
            <w:pPr>
              <w:pStyle w:val="Default"/>
              <w:spacing w:line="276" w:lineRule="auto"/>
              <w:rPr>
                <w:rFonts w:asciiTheme="minorHAnsi" w:hAnsiTheme="minorHAnsi" w:cstheme="minorBidi"/>
                <w:color w:val="auto"/>
              </w:rPr>
            </w:pPr>
            <w:r w:rsidRPr="434DC1B0">
              <w:rPr>
                <w:rFonts w:asciiTheme="minorHAnsi" w:hAnsiTheme="minorHAnsi" w:cstheme="minorBidi"/>
                <w:color w:val="auto"/>
              </w:rPr>
              <w:t>Zweryfikował i zatwierdził (data, czytelny podpis):</w:t>
            </w:r>
          </w:p>
        </w:tc>
        <w:tc>
          <w:tcPr>
            <w:tcW w:w="3252" w:type="dxa"/>
            <w:shd w:val="clear" w:color="auto" w:fill="F2F2F2" w:themeFill="background1" w:themeFillShade="F2"/>
            <w:vAlign w:val="center"/>
          </w:tcPr>
          <w:p w14:paraId="0CD71113" w14:textId="77777777" w:rsidR="00C94821" w:rsidRPr="0021322B" w:rsidRDefault="00C94821" w:rsidP="00624550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/>
              <w:ind w:right="-111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3E5D5619" w14:textId="79388941" w:rsidR="005467F4" w:rsidRDefault="005467F4" w:rsidP="00C94821">
      <w:pPr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3F391909" w14:textId="77777777" w:rsidR="00DD7C99" w:rsidRDefault="00DD7C99" w:rsidP="00DD7C99"/>
    <w:p w14:paraId="08F66D77" w14:textId="77777777" w:rsidR="00DD7C99" w:rsidRPr="00FB58BA" w:rsidRDefault="00DD7C99" w:rsidP="00C94821">
      <w:pPr>
        <w:rPr>
          <w:rFonts w:ascii="Arial" w:hAnsi="Arial"/>
          <w:b/>
          <w:i/>
          <w:color w:val="000000"/>
          <w:u w:val="single"/>
        </w:rPr>
      </w:pPr>
    </w:p>
    <w:sectPr w:rsidR="00DD7C99" w:rsidRPr="00FB58BA" w:rsidSect="0066444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3A96B5C" w16cex:dateUtc="2025-09-26T12:06:00Z">
    <w16cex:extLst>
      <w16:ext w16:uri="{CE6994B0-6A32-4C9F-8C6B-6E91EDA988CE}">
        <cr:reactions xmlns:cr="http://schemas.microsoft.com/office/comments/2020/reactions">
          <cr:reaction reactionType="1">
            <cr:reactionInfo dateUtc="2025-09-30T11:28:57.281Z">
              <cr:user userId="S::kepistae@slaskie.pl::647317ee-d0dc-4c06-9318-be4875187f73" userProvider="AD" userName="Kępista Emilia"/>
            </cr:reactionInfo>
          </cr:reaction>
        </cr:reactions>
      </w16:ext>
    </w16cex:extLst>
  </w16cex:commentExtensible>
  <w16cex:commentExtensible w16cex:durableId="15BD4201" w16cex:dateUtc="2025-09-26T12:06:00Z">
    <w16cex:extLst>
      <w16:ext w16:uri="{CE6994B0-6A32-4C9F-8C6B-6E91EDA988CE}">
        <cr:reactions xmlns:cr="http://schemas.microsoft.com/office/comments/2020/reactions">
          <cr:reaction reactionType="1">
            <cr:reactionInfo dateUtc="2025-09-30T11:29:00.025Z">
              <cr:user userId="S::kepistae@slaskie.pl::647317ee-d0dc-4c06-9318-be4875187f73" userProvider="AD" userName="Kępista Emilia"/>
            </cr:reactionInfo>
          </cr:reaction>
        </cr:reactions>
      </w16:ext>
    </w16cex:extLst>
  </w16cex:commentExtensible>
  <w16cex:commentExtensible w16cex:durableId="3443F72B" w16cex:dateUtc="2025-10-07T08:25:17.705Z"/>
  <w16cex:commentExtensible w16cex:durableId="7036AF5F" w16cex:dateUtc="2025-10-02T11:50:32.262Z"/>
  <w16cex:commentExtensible w16cex:durableId="072F5FDD" w16cex:dateUtc="2025-10-17T10:58:18.946Z"/>
  <w16cex:commentExtensible w16cex:durableId="46743B96" w16cex:dateUtc="2025-10-23T10:17:12.58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E079A" w14:textId="77777777" w:rsidR="002E4CB7" w:rsidRDefault="002E4CB7" w:rsidP="003A1A6C">
      <w:pPr>
        <w:spacing w:after="0" w:line="240" w:lineRule="auto"/>
      </w:pPr>
      <w:r>
        <w:separator/>
      </w:r>
    </w:p>
  </w:endnote>
  <w:endnote w:type="continuationSeparator" w:id="0">
    <w:p w14:paraId="05DC0A31" w14:textId="77777777" w:rsidR="002E4CB7" w:rsidRDefault="002E4CB7" w:rsidP="003A1A6C">
      <w:pPr>
        <w:spacing w:after="0" w:line="240" w:lineRule="auto"/>
      </w:pPr>
      <w:r>
        <w:continuationSeparator/>
      </w:r>
    </w:p>
  </w:endnote>
  <w:endnote w:type="continuationNotice" w:id="1">
    <w:p w14:paraId="6D107B02" w14:textId="77777777" w:rsidR="002E4CB7" w:rsidRDefault="002E4C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193224"/>
      <w:docPartObj>
        <w:docPartGallery w:val="Page Numbers (Bottom of Page)"/>
        <w:docPartUnique/>
      </w:docPartObj>
    </w:sdtPr>
    <w:sdtEndPr/>
    <w:sdtContent>
      <w:p w14:paraId="5B74EDB4" w14:textId="0D27018A" w:rsidR="00503526" w:rsidRDefault="005035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E57">
          <w:rPr>
            <w:noProof/>
          </w:rPr>
          <w:t>3</w:t>
        </w:r>
        <w:r>
          <w:fldChar w:fldCharType="end"/>
        </w:r>
      </w:p>
    </w:sdtContent>
  </w:sdt>
  <w:p w14:paraId="6B5D8C84" w14:textId="77777777" w:rsidR="00503526" w:rsidRDefault="00503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17C57" w14:textId="77777777" w:rsidR="002E4CB7" w:rsidRDefault="002E4CB7" w:rsidP="003A1A6C">
      <w:pPr>
        <w:spacing w:after="0" w:line="240" w:lineRule="auto"/>
      </w:pPr>
      <w:r>
        <w:separator/>
      </w:r>
    </w:p>
  </w:footnote>
  <w:footnote w:type="continuationSeparator" w:id="0">
    <w:p w14:paraId="70F91E9C" w14:textId="77777777" w:rsidR="002E4CB7" w:rsidRDefault="002E4CB7" w:rsidP="003A1A6C">
      <w:pPr>
        <w:spacing w:after="0" w:line="240" w:lineRule="auto"/>
      </w:pPr>
      <w:r>
        <w:continuationSeparator/>
      </w:r>
    </w:p>
  </w:footnote>
  <w:footnote w:type="continuationNotice" w:id="1">
    <w:p w14:paraId="5CF101E1" w14:textId="77777777" w:rsidR="002E4CB7" w:rsidRDefault="002E4CB7">
      <w:pPr>
        <w:spacing w:after="0" w:line="240" w:lineRule="auto"/>
      </w:pPr>
    </w:p>
  </w:footnote>
  <w:footnote w:id="2">
    <w:p w14:paraId="61303B0B" w14:textId="7F815AAB" w:rsidR="0066477C" w:rsidRPr="0021322B" w:rsidRDefault="0066477C" w:rsidP="0066477C">
      <w:pPr>
        <w:pStyle w:val="Tekstprzypisudolnego"/>
        <w:rPr>
          <w:rFonts w:cstheme="minorHAnsi"/>
        </w:rPr>
      </w:pPr>
      <w:r w:rsidRPr="0021322B">
        <w:rPr>
          <w:rStyle w:val="Odwoanieprzypisudolnego"/>
          <w:rFonts w:cstheme="minorHAnsi"/>
        </w:rPr>
        <w:footnoteRef/>
      </w:r>
      <w:r w:rsidRPr="0021322B">
        <w:rPr>
          <w:rFonts w:cstheme="minorHAnsi"/>
        </w:rPr>
        <w:t xml:space="preserve"> Numer nadaje IZ FE</w:t>
      </w:r>
      <w:r w:rsidR="008834FF" w:rsidRPr="0021322B">
        <w:rPr>
          <w:rFonts w:cstheme="minorHAnsi"/>
        </w:rPr>
        <w:t xml:space="preserve"> SL</w:t>
      </w:r>
      <w:r w:rsidRPr="0021322B">
        <w:rPr>
          <w:rFonts w:cstheme="minorHAnsi"/>
        </w:rPr>
        <w:t xml:space="preserve">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4F9A8" w14:textId="5C160152" w:rsidR="000F0988" w:rsidRDefault="66A3FF21">
    <w:pPr>
      <w:pStyle w:val="Nagwek"/>
    </w:pPr>
    <w:r>
      <w:rPr>
        <w:noProof/>
        <w:lang w:eastAsia="pl-PL"/>
      </w:rPr>
      <w:drawing>
        <wp:inline distT="0" distB="0" distL="0" distR="0" wp14:anchorId="77951A9B" wp14:editId="49DBFDE4">
          <wp:extent cx="5753100" cy="419100"/>
          <wp:effectExtent l="0" t="0" r="0" b="0"/>
          <wp:docPr id="1" name="Obraz 1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4CE3" w14:textId="77777777" w:rsidR="000F0988" w:rsidRDefault="000F09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54741"/>
    <w:multiLevelType w:val="hybridMultilevel"/>
    <w:tmpl w:val="AD7041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263A49"/>
    <w:multiLevelType w:val="hybridMultilevel"/>
    <w:tmpl w:val="E6000DF6"/>
    <w:lvl w:ilvl="0" w:tplc="03F41B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00A28"/>
    <w:multiLevelType w:val="hybridMultilevel"/>
    <w:tmpl w:val="0C1A9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702C1"/>
    <w:multiLevelType w:val="hybridMultilevel"/>
    <w:tmpl w:val="B086BA9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A0988"/>
    <w:multiLevelType w:val="hybridMultilevel"/>
    <w:tmpl w:val="C360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523DA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A6C"/>
    <w:rsid w:val="000300D5"/>
    <w:rsid w:val="00033D4F"/>
    <w:rsid w:val="000471D0"/>
    <w:rsid w:val="0007751D"/>
    <w:rsid w:val="00085B42"/>
    <w:rsid w:val="000F0988"/>
    <w:rsid w:val="000F2BB8"/>
    <w:rsid w:val="00111980"/>
    <w:rsid w:val="00123D10"/>
    <w:rsid w:val="0016092B"/>
    <w:rsid w:val="001646AC"/>
    <w:rsid w:val="00166D30"/>
    <w:rsid w:val="00167648"/>
    <w:rsid w:val="00174C29"/>
    <w:rsid w:val="001B1F1C"/>
    <w:rsid w:val="001B4E5F"/>
    <w:rsid w:val="001B6CA8"/>
    <w:rsid w:val="001C1ADA"/>
    <w:rsid w:val="001D1BF0"/>
    <w:rsid w:val="001D2598"/>
    <w:rsid w:val="001F3E1F"/>
    <w:rsid w:val="00205208"/>
    <w:rsid w:val="002071AE"/>
    <w:rsid w:val="0021322B"/>
    <w:rsid w:val="00222273"/>
    <w:rsid w:val="002375D2"/>
    <w:rsid w:val="00253593"/>
    <w:rsid w:val="00263513"/>
    <w:rsid w:val="00272630"/>
    <w:rsid w:val="002749B1"/>
    <w:rsid w:val="00275CC4"/>
    <w:rsid w:val="002839EA"/>
    <w:rsid w:val="0028442D"/>
    <w:rsid w:val="002958B7"/>
    <w:rsid w:val="002B5C48"/>
    <w:rsid w:val="002C1F49"/>
    <w:rsid w:val="002C2EEA"/>
    <w:rsid w:val="002C3F19"/>
    <w:rsid w:val="002E1EB0"/>
    <w:rsid w:val="002E4CB7"/>
    <w:rsid w:val="00324A58"/>
    <w:rsid w:val="00326ECE"/>
    <w:rsid w:val="00355DEA"/>
    <w:rsid w:val="00366C1B"/>
    <w:rsid w:val="003752CB"/>
    <w:rsid w:val="00375BAB"/>
    <w:rsid w:val="003A07DA"/>
    <w:rsid w:val="003A1A6C"/>
    <w:rsid w:val="003A69F9"/>
    <w:rsid w:val="003A6AD3"/>
    <w:rsid w:val="003B36B2"/>
    <w:rsid w:val="003B7AD9"/>
    <w:rsid w:val="003E1D0F"/>
    <w:rsid w:val="003E2002"/>
    <w:rsid w:val="0044509A"/>
    <w:rsid w:val="00446FFA"/>
    <w:rsid w:val="00451AA5"/>
    <w:rsid w:val="00457C44"/>
    <w:rsid w:val="00466605"/>
    <w:rsid w:val="00471A9B"/>
    <w:rsid w:val="004837F6"/>
    <w:rsid w:val="004A27CA"/>
    <w:rsid w:val="004A356D"/>
    <w:rsid w:val="004B3F3E"/>
    <w:rsid w:val="004B789A"/>
    <w:rsid w:val="004D7B6F"/>
    <w:rsid w:val="004E468A"/>
    <w:rsid w:val="00502D53"/>
    <w:rsid w:val="00503526"/>
    <w:rsid w:val="00523ADE"/>
    <w:rsid w:val="00545DE4"/>
    <w:rsid w:val="005467F4"/>
    <w:rsid w:val="00560142"/>
    <w:rsid w:val="00562178"/>
    <w:rsid w:val="00586203"/>
    <w:rsid w:val="005A14BE"/>
    <w:rsid w:val="005F7EFC"/>
    <w:rsid w:val="00603A2E"/>
    <w:rsid w:val="0061105D"/>
    <w:rsid w:val="006230B2"/>
    <w:rsid w:val="0064495C"/>
    <w:rsid w:val="0066444C"/>
    <w:rsid w:val="0066477C"/>
    <w:rsid w:val="00675237"/>
    <w:rsid w:val="0068440D"/>
    <w:rsid w:val="006A10AF"/>
    <w:rsid w:val="006A4180"/>
    <w:rsid w:val="006A662A"/>
    <w:rsid w:val="006B1031"/>
    <w:rsid w:val="006D1E4C"/>
    <w:rsid w:val="006E4330"/>
    <w:rsid w:val="006F35A4"/>
    <w:rsid w:val="006F5161"/>
    <w:rsid w:val="007254B2"/>
    <w:rsid w:val="007415D5"/>
    <w:rsid w:val="00756A7E"/>
    <w:rsid w:val="00763B5D"/>
    <w:rsid w:val="0077784A"/>
    <w:rsid w:val="00780CD1"/>
    <w:rsid w:val="00785248"/>
    <w:rsid w:val="0079759B"/>
    <w:rsid w:val="007C03AD"/>
    <w:rsid w:val="007D53BB"/>
    <w:rsid w:val="00830396"/>
    <w:rsid w:val="008443C7"/>
    <w:rsid w:val="00855A21"/>
    <w:rsid w:val="008758E0"/>
    <w:rsid w:val="00876000"/>
    <w:rsid w:val="008834FF"/>
    <w:rsid w:val="008836A8"/>
    <w:rsid w:val="00890265"/>
    <w:rsid w:val="00897806"/>
    <w:rsid w:val="008D13CF"/>
    <w:rsid w:val="008D47BF"/>
    <w:rsid w:val="008E37CF"/>
    <w:rsid w:val="008E4239"/>
    <w:rsid w:val="008F0D69"/>
    <w:rsid w:val="008F10B2"/>
    <w:rsid w:val="008F23C4"/>
    <w:rsid w:val="00913FC9"/>
    <w:rsid w:val="00917464"/>
    <w:rsid w:val="009178D5"/>
    <w:rsid w:val="00923DFD"/>
    <w:rsid w:val="00930A0B"/>
    <w:rsid w:val="00940C54"/>
    <w:rsid w:val="00945E60"/>
    <w:rsid w:val="00961681"/>
    <w:rsid w:val="00964B9A"/>
    <w:rsid w:val="009759CD"/>
    <w:rsid w:val="009A7A4D"/>
    <w:rsid w:val="009C0032"/>
    <w:rsid w:val="009E6C35"/>
    <w:rsid w:val="00A00232"/>
    <w:rsid w:val="00A23A73"/>
    <w:rsid w:val="00A45863"/>
    <w:rsid w:val="00A57DED"/>
    <w:rsid w:val="00A87114"/>
    <w:rsid w:val="00A90982"/>
    <w:rsid w:val="00A9295F"/>
    <w:rsid w:val="00A967B2"/>
    <w:rsid w:val="00AA3857"/>
    <w:rsid w:val="00AB4D70"/>
    <w:rsid w:val="00AC2DB6"/>
    <w:rsid w:val="00AE3A16"/>
    <w:rsid w:val="00AE508E"/>
    <w:rsid w:val="00AF494E"/>
    <w:rsid w:val="00B043A8"/>
    <w:rsid w:val="00B358FB"/>
    <w:rsid w:val="00B43E2D"/>
    <w:rsid w:val="00B8029A"/>
    <w:rsid w:val="00B91BEF"/>
    <w:rsid w:val="00BB3EDA"/>
    <w:rsid w:val="00BE16ED"/>
    <w:rsid w:val="00C01847"/>
    <w:rsid w:val="00C035DA"/>
    <w:rsid w:val="00C03F73"/>
    <w:rsid w:val="00C04F4A"/>
    <w:rsid w:val="00C05716"/>
    <w:rsid w:val="00C17E7B"/>
    <w:rsid w:val="00C212F8"/>
    <w:rsid w:val="00C25D30"/>
    <w:rsid w:val="00C31EDF"/>
    <w:rsid w:val="00C3263B"/>
    <w:rsid w:val="00C527A1"/>
    <w:rsid w:val="00C838B3"/>
    <w:rsid w:val="00C94821"/>
    <w:rsid w:val="00CB18E7"/>
    <w:rsid w:val="00CE00BD"/>
    <w:rsid w:val="00D23DB4"/>
    <w:rsid w:val="00D2414F"/>
    <w:rsid w:val="00D25F36"/>
    <w:rsid w:val="00D26F44"/>
    <w:rsid w:val="00D44210"/>
    <w:rsid w:val="00D50751"/>
    <w:rsid w:val="00D51729"/>
    <w:rsid w:val="00D5478B"/>
    <w:rsid w:val="00D61C50"/>
    <w:rsid w:val="00D63E0F"/>
    <w:rsid w:val="00D910E2"/>
    <w:rsid w:val="00D92034"/>
    <w:rsid w:val="00DA3C30"/>
    <w:rsid w:val="00DB0F90"/>
    <w:rsid w:val="00DB2F42"/>
    <w:rsid w:val="00DB505E"/>
    <w:rsid w:val="00DB5BA9"/>
    <w:rsid w:val="00DB6AF4"/>
    <w:rsid w:val="00DB72AF"/>
    <w:rsid w:val="00DD2BD1"/>
    <w:rsid w:val="00DD7C99"/>
    <w:rsid w:val="00DE0ED6"/>
    <w:rsid w:val="00DF1560"/>
    <w:rsid w:val="00E15099"/>
    <w:rsid w:val="00E15E4F"/>
    <w:rsid w:val="00E278F5"/>
    <w:rsid w:val="00E35180"/>
    <w:rsid w:val="00E42092"/>
    <w:rsid w:val="00E42EE5"/>
    <w:rsid w:val="00E4358A"/>
    <w:rsid w:val="00E44DEF"/>
    <w:rsid w:val="00E50E96"/>
    <w:rsid w:val="00E53E9D"/>
    <w:rsid w:val="00E6DB90"/>
    <w:rsid w:val="00E9346E"/>
    <w:rsid w:val="00E94E57"/>
    <w:rsid w:val="00E95DB0"/>
    <w:rsid w:val="00EB30A9"/>
    <w:rsid w:val="00EC49C4"/>
    <w:rsid w:val="00ED5207"/>
    <w:rsid w:val="00ED6167"/>
    <w:rsid w:val="00EF70FA"/>
    <w:rsid w:val="00F15CA4"/>
    <w:rsid w:val="00F2275D"/>
    <w:rsid w:val="00F27726"/>
    <w:rsid w:val="00F35449"/>
    <w:rsid w:val="00F57E71"/>
    <w:rsid w:val="00F679C5"/>
    <w:rsid w:val="00F80074"/>
    <w:rsid w:val="00F90663"/>
    <w:rsid w:val="00F93D46"/>
    <w:rsid w:val="00FA6E9C"/>
    <w:rsid w:val="00FB58BA"/>
    <w:rsid w:val="00FB5F46"/>
    <w:rsid w:val="00FC2C17"/>
    <w:rsid w:val="00FE0579"/>
    <w:rsid w:val="01F9AB1D"/>
    <w:rsid w:val="04418ED4"/>
    <w:rsid w:val="04E9E0FB"/>
    <w:rsid w:val="0547FAD7"/>
    <w:rsid w:val="063911F4"/>
    <w:rsid w:val="08882C1E"/>
    <w:rsid w:val="0979FD5D"/>
    <w:rsid w:val="0A403190"/>
    <w:rsid w:val="0A5D473C"/>
    <w:rsid w:val="0B8C7026"/>
    <w:rsid w:val="0BCC60EE"/>
    <w:rsid w:val="0CFA205C"/>
    <w:rsid w:val="0FD3B71D"/>
    <w:rsid w:val="0FF1AC59"/>
    <w:rsid w:val="105BAE28"/>
    <w:rsid w:val="10B76D2E"/>
    <w:rsid w:val="10BD2364"/>
    <w:rsid w:val="130730AE"/>
    <w:rsid w:val="130AFA1B"/>
    <w:rsid w:val="137D632B"/>
    <w:rsid w:val="13C3EAB5"/>
    <w:rsid w:val="13D53DA0"/>
    <w:rsid w:val="15B7B48C"/>
    <w:rsid w:val="1750FD96"/>
    <w:rsid w:val="191FB303"/>
    <w:rsid w:val="19AA8A6A"/>
    <w:rsid w:val="1BC31875"/>
    <w:rsid w:val="1BC42EC0"/>
    <w:rsid w:val="1C9669A9"/>
    <w:rsid w:val="1CE03DB5"/>
    <w:rsid w:val="1D06BD6E"/>
    <w:rsid w:val="1E6FAEF2"/>
    <w:rsid w:val="1E8198ED"/>
    <w:rsid w:val="20FDEB56"/>
    <w:rsid w:val="219B3CEC"/>
    <w:rsid w:val="2314B1F0"/>
    <w:rsid w:val="23877330"/>
    <w:rsid w:val="25884F20"/>
    <w:rsid w:val="25BB5089"/>
    <w:rsid w:val="26983629"/>
    <w:rsid w:val="27C21DA1"/>
    <w:rsid w:val="2858AF21"/>
    <w:rsid w:val="2A40061E"/>
    <w:rsid w:val="2A73E3AD"/>
    <w:rsid w:val="2C3ACD60"/>
    <w:rsid w:val="2D9D3751"/>
    <w:rsid w:val="2DDE083F"/>
    <w:rsid w:val="2E410792"/>
    <w:rsid w:val="313BBF7A"/>
    <w:rsid w:val="31EB6F5F"/>
    <w:rsid w:val="32763B38"/>
    <w:rsid w:val="343E6CBA"/>
    <w:rsid w:val="344DCAE4"/>
    <w:rsid w:val="35430882"/>
    <w:rsid w:val="36FC76E6"/>
    <w:rsid w:val="3746CAE3"/>
    <w:rsid w:val="37E0AD62"/>
    <w:rsid w:val="38AEB5B1"/>
    <w:rsid w:val="38CF0AF7"/>
    <w:rsid w:val="3A419BBE"/>
    <w:rsid w:val="3A429A25"/>
    <w:rsid w:val="3A6D9085"/>
    <w:rsid w:val="3A81FEC5"/>
    <w:rsid w:val="3ACB5C6C"/>
    <w:rsid w:val="3C97C882"/>
    <w:rsid w:val="3CDDF1D7"/>
    <w:rsid w:val="3CFE3A9A"/>
    <w:rsid w:val="3E662F6A"/>
    <w:rsid w:val="4214F7E8"/>
    <w:rsid w:val="42CBDA25"/>
    <w:rsid w:val="434DC1B0"/>
    <w:rsid w:val="43D8F405"/>
    <w:rsid w:val="47072DB4"/>
    <w:rsid w:val="4805B060"/>
    <w:rsid w:val="4AAE571B"/>
    <w:rsid w:val="4BCE2521"/>
    <w:rsid w:val="4DEE7092"/>
    <w:rsid w:val="4E6EB20E"/>
    <w:rsid w:val="5090BB5D"/>
    <w:rsid w:val="50B0B628"/>
    <w:rsid w:val="50EF575F"/>
    <w:rsid w:val="516F0DDE"/>
    <w:rsid w:val="524772F8"/>
    <w:rsid w:val="529CA539"/>
    <w:rsid w:val="53E15DE0"/>
    <w:rsid w:val="554A899F"/>
    <w:rsid w:val="56824296"/>
    <w:rsid w:val="56C69236"/>
    <w:rsid w:val="57170282"/>
    <w:rsid w:val="59E731F4"/>
    <w:rsid w:val="5A22C72F"/>
    <w:rsid w:val="5B3DD93E"/>
    <w:rsid w:val="5C0EE799"/>
    <w:rsid w:val="5CA9B375"/>
    <w:rsid w:val="5CE337A9"/>
    <w:rsid w:val="5E21243E"/>
    <w:rsid w:val="604A9403"/>
    <w:rsid w:val="611F5764"/>
    <w:rsid w:val="627E54EB"/>
    <w:rsid w:val="62B140C4"/>
    <w:rsid w:val="62F476E6"/>
    <w:rsid w:val="63DAE94F"/>
    <w:rsid w:val="66A3FF21"/>
    <w:rsid w:val="68F95EF4"/>
    <w:rsid w:val="6BD34B9A"/>
    <w:rsid w:val="6E2669C0"/>
    <w:rsid w:val="6E50E943"/>
    <w:rsid w:val="6EC48747"/>
    <w:rsid w:val="6EC83DD9"/>
    <w:rsid w:val="71327F05"/>
    <w:rsid w:val="743AEB29"/>
    <w:rsid w:val="747627EE"/>
    <w:rsid w:val="76A3AB42"/>
    <w:rsid w:val="76F97742"/>
    <w:rsid w:val="77E33959"/>
    <w:rsid w:val="77E5EBCC"/>
    <w:rsid w:val="78286E48"/>
    <w:rsid w:val="783CDDD3"/>
    <w:rsid w:val="78B189D7"/>
    <w:rsid w:val="7BA665C9"/>
    <w:rsid w:val="7BBE2736"/>
    <w:rsid w:val="7C6B32A0"/>
    <w:rsid w:val="7D4E9EFB"/>
    <w:rsid w:val="7D77279D"/>
    <w:rsid w:val="7DCF8750"/>
    <w:rsid w:val="7E759F60"/>
    <w:rsid w:val="7EF3E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EA075"/>
  <w15:docId w15:val="{48823509-CB60-4E66-A483-09695FA7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44C"/>
  </w:style>
  <w:style w:type="paragraph" w:styleId="Nagwek1">
    <w:name w:val="heading 1"/>
    <w:basedOn w:val="Normalny"/>
    <w:next w:val="Normalny"/>
    <w:link w:val="Nagwek1Znak"/>
    <w:uiPriority w:val="9"/>
    <w:qFormat/>
    <w:rsid w:val="006A10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1A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A1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3A1A6C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eastAsia="Times New Roman" w:hAnsi="HCDCNG+ArialNarrow" w:cs="HCDCNG+ArialNarro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A1A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A1A6C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A1A6C"/>
    <w:rPr>
      <w:vertAlign w:val="superscript"/>
    </w:rPr>
  </w:style>
  <w:style w:type="table" w:styleId="Tabela-Siatka">
    <w:name w:val="Table Grid"/>
    <w:basedOn w:val="Standardowy"/>
    <w:uiPriority w:val="59"/>
    <w:rsid w:val="00FC2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F0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988"/>
  </w:style>
  <w:style w:type="paragraph" w:styleId="Stopka">
    <w:name w:val="footer"/>
    <w:basedOn w:val="Normalny"/>
    <w:link w:val="StopkaZnak"/>
    <w:uiPriority w:val="99"/>
    <w:unhideWhenUsed/>
    <w:rsid w:val="000F0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988"/>
  </w:style>
  <w:style w:type="paragraph" w:styleId="Tekstdymka">
    <w:name w:val="Balloon Text"/>
    <w:basedOn w:val="Normalny"/>
    <w:link w:val="TekstdymkaZnak"/>
    <w:uiPriority w:val="99"/>
    <w:semiHidden/>
    <w:unhideWhenUsed/>
    <w:rsid w:val="000F0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8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0142"/>
    <w:pPr>
      <w:spacing w:after="160" w:line="25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A10A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1F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1F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1F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1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1F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25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3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34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7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9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8" ma:contentTypeDescription="Utwórz nowy dokument." ma:contentTypeScope="" ma:versionID="4c764459c5802935dcb177b78f3aa561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cb45bc10e2edb7a290690821a9dff4bc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50C3F-544F-4F2F-8D4C-98A5EC207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3A29B1-897F-4112-BA4B-31EF256A7681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7369D5A8-EA9C-455E-8EE4-FDE8F4677D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F0198B-3871-4265-B418-CB6500157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wniosek o refundację kosztów szkolenia partnera spoza administracji</vt:lpstr>
    </vt:vector>
  </TitlesOfParts>
  <Company>umwp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wniosek o refundację kosztów szkolenia partnera spoza administracji</dc:title>
  <dc:subject/>
  <dc:creator>j.mazur</dc:creator>
  <cp:keywords/>
  <dc:description/>
  <cp:lastModifiedBy>Oset Norbert</cp:lastModifiedBy>
  <cp:revision>2</cp:revision>
  <cp:lastPrinted>2016-11-23T07:24:00Z</cp:lastPrinted>
  <dcterms:created xsi:type="dcterms:W3CDTF">2025-10-07T09:43:00Z</dcterms:created>
  <dcterms:modified xsi:type="dcterms:W3CDTF">2025-11-25T07:08:00Z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